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E9E4" w14:textId="77777777" w:rsidR="00A46143" w:rsidRDefault="00A46143" w:rsidP="00A46143"/>
    <w:p w14:paraId="279B711A" w14:textId="4E6D3462" w:rsidR="002D019F" w:rsidRDefault="0022332C" w:rsidP="002D019F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26 октября 2022 г.№129</w:t>
      </w:r>
    </w:p>
    <w:p w14:paraId="114EB9A1" w14:textId="77777777" w:rsidR="002D019F" w:rsidRDefault="002D019F" w:rsidP="002D019F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14:paraId="14341E66" w14:textId="77777777" w:rsidR="002D019F" w:rsidRDefault="002D019F" w:rsidP="002D019F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14:paraId="2E7ED86B" w14:textId="77777777" w:rsidR="002D019F" w:rsidRDefault="002D019F" w:rsidP="002D019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ОБРАЗОВАНИЕ «ШАРАЛДАЙ»</w:t>
      </w:r>
    </w:p>
    <w:p w14:paraId="53413E89" w14:textId="77777777" w:rsidR="002D019F" w:rsidRDefault="002D019F" w:rsidP="002D019F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14:paraId="0908FA6B" w14:textId="77777777" w:rsidR="002D019F" w:rsidRDefault="002D019F" w:rsidP="002D019F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14:paraId="387B9CE2" w14:textId="77777777" w:rsidR="002D019F" w:rsidRDefault="002D019F" w:rsidP="002D019F">
      <w:pPr>
        <w:rPr>
          <w:rFonts w:ascii="Arial" w:hAnsi="Arial" w:cs="Arial"/>
          <w:sz w:val="28"/>
          <w:szCs w:val="28"/>
          <w:lang w:val="ru-RU"/>
        </w:rPr>
      </w:pPr>
    </w:p>
    <w:p w14:paraId="793E64E9" w14:textId="77777777" w:rsidR="002D019F" w:rsidRDefault="002D019F" w:rsidP="002D019F">
      <w:pPr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О внесении изменений  в решение думы № 109</w:t>
      </w:r>
    </w:p>
    <w:p w14:paraId="69B2448A" w14:textId="77777777" w:rsidR="002D019F" w:rsidRDefault="002D019F" w:rsidP="002D019F">
      <w:pPr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от 24 декабря 2021 года</w:t>
      </w:r>
    </w:p>
    <w:p w14:paraId="76FC52BF" w14:textId="77777777" w:rsidR="002D019F" w:rsidRDefault="002D019F" w:rsidP="002D019F">
      <w:pPr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«О бюджете муниципального образования «</w:t>
      </w:r>
      <w:proofErr w:type="spellStart"/>
      <w:r>
        <w:rPr>
          <w:rFonts w:ascii="Arial" w:hAnsi="Arial" w:cs="Arial"/>
          <w:sz w:val="30"/>
          <w:szCs w:val="30"/>
          <w:lang w:val="ru-RU"/>
        </w:rPr>
        <w:t>Шаралдай</w:t>
      </w:r>
      <w:proofErr w:type="spellEnd"/>
      <w:r>
        <w:rPr>
          <w:rFonts w:ascii="Arial" w:hAnsi="Arial" w:cs="Arial"/>
          <w:sz w:val="30"/>
          <w:szCs w:val="30"/>
          <w:lang w:val="ru-RU"/>
        </w:rPr>
        <w:t>»</w:t>
      </w:r>
    </w:p>
    <w:p w14:paraId="48FF69D0" w14:textId="77777777" w:rsidR="002D019F" w:rsidRDefault="002D019F" w:rsidP="002D019F">
      <w:pPr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на 2022 год и на плановый период 2023 и 2024 годов»</w:t>
      </w:r>
    </w:p>
    <w:p w14:paraId="098B3725" w14:textId="77777777" w:rsidR="002D019F" w:rsidRDefault="002D019F" w:rsidP="002D019F">
      <w:pPr>
        <w:jc w:val="center"/>
        <w:rPr>
          <w:rFonts w:ascii="Arial" w:hAnsi="Arial" w:cs="Arial"/>
          <w:sz w:val="26"/>
          <w:szCs w:val="26"/>
          <w:lang w:val="ru-RU"/>
        </w:rPr>
      </w:pPr>
    </w:p>
    <w:p w14:paraId="3CCF2D1B" w14:textId="77777777" w:rsidR="002D019F" w:rsidRDefault="002D019F" w:rsidP="002D019F">
      <w:pPr>
        <w:ind w:firstLine="51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Шаралдай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</w:p>
    <w:p w14:paraId="73023428" w14:textId="77777777" w:rsidR="002D019F" w:rsidRDefault="002D019F" w:rsidP="002D019F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Дума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решила</w:t>
      </w:r>
      <w:proofErr w:type="spellEnd"/>
    </w:p>
    <w:p w14:paraId="3697CA15" w14:textId="77777777" w:rsidR="002D019F" w:rsidRDefault="002D019F" w:rsidP="002D019F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14:paraId="78306284" w14:textId="77777777" w:rsidR="002D019F" w:rsidRDefault="002D019F" w:rsidP="002D019F">
      <w:pPr>
        <w:pStyle w:val="2"/>
        <w:widowControl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Внести в решение думы № 109 от 24 декабря 2021 года следующие изменения:</w:t>
      </w:r>
    </w:p>
    <w:p w14:paraId="73404874" w14:textId="77777777" w:rsidR="002D019F" w:rsidRDefault="002D019F" w:rsidP="002D019F">
      <w:pPr>
        <w:pStyle w:val="2"/>
        <w:ind w:left="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1.1 Пункт 1 статьи 1 изложить в следующей редакции:</w:t>
      </w:r>
    </w:p>
    <w:p w14:paraId="04287691" w14:textId="77777777" w:rsidR="002D019F" w:rsidRDefault="002D019F" w:rsidP="002D01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1. Утвердить основные характеристики местного бюджета на 2022 год:</w:t>
      </w:r>
    </w:p>
    <w:p w14:paraId="1F5945DC" w14:textId="77777777" w:rsidR="002D019F" w:rsidRDefault="002D019F" w:rsidP="002D019F">
      <w:pPr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 общий объем доходов местного бюджета в сумме  21830,5 тыс. руб., в том числе безвозмездные поступления в сумме  17083,9 тыс. руб.;</w:t>
      </w:r>
    </w:p>
    <w:p w14:paraId="3ED9D0B4" w14:textId="77777777" w:rsidR="002D019F" w:rsidRDefault="002D019F" w:rsidP="002D019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общий объем расходов местного бюджета  в сумме 27933,1 тыс. руб.;</w:t>
      </w:r>
    </w:p>
    <w:p w14:paraId="452863AE" w14:textId="77777777" w:rsidR="002D019F" w:rsidRDefault="002D019F" w:rsidP="002D019F">
      <w:pPr>
        <w:pStyle w:val="ConsPlusNormal0"/>
        <w:jc w:val="both"/>
        <w:rPr>
          <w:spacing w:val="3"/>
          <w:sz w:val="24"/>
          <w:szCs w:val="24"/>
          <w:lang w:val="ru-RU"/>
        </w:rPr>
      </w:pPr>
      <w:r w:rsidRPr="002D019F">
        <w:rPr>
          <w:sz w:val="24"/>
          <w:szCs w:val="24"/>
          <w:lang w:val="ru-RU"/>
        </w:rPr>
        <w:t xml:space="preserve">       </w:t>
      </w:r>
      <w:r w:rsidRPr="002D019F">
        <w:rPr>
          <w:spacing w:val="3"/>
          <w:sz w:val="24"/>
          <w:szCs w:val="24"/>
          <w:lang w:val="ru-RU"/>
        </w:rPr>
        <w:t>размер дефицита местного бюджета в сумме 6102,6 тыс. рублей, или</w:t>
      </w:r>
      <w:r w:rsidRPr="002D019F">
        <w:rPr>
          <w:sz w:val="24"/>
          <w:szCs w:val="24"/>
          <w:lang w:val="ru-RU"/>
        </w:rPr>
        <w:t xml:space="preserve"> 128,6%  </w:t>
      </w:r>
      <w:r w:rsidRPr="002D019F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3984DF55" w14:textId="77777777" w:rsidR="002D019F" w:rsidRPr="002D019F" w:rsidRDefault="002D019F" w:rsidP="002D019F">
      <w:pPr>
        <w:pStyle w:val="ConsPlusNormal0"/>
        <w:jc w:val="both"/>
        <w:rPr>
          <w:sz w:val="24"/>
          <w:szCs w:val="24"/>
          <w:lang w:val="ru-RU"/>
        </w:rPr>
      </w:pPr>
      <w:r w:rsidRPr="002D019F">
        <w:rPr>
          <w:sz w:val="24"/>
          <w:szCs w:val="24"/>
          <w:lang w:val="ru-RU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2D019F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6102,6 тыс. рублей</w:t>
      </w:r>
      <w:r w:rsidRPr="002D019F">
        <w:rPr>
          <w:sz w:val="24"/>
          <w:szCs w:val="24"/>
          <w:lang w:val="ru-RU"/>
        </w:rPr>
        <w:t>».</w:t>
      </w:r>
    </w:p>
    <w:p w14:paraId="3978808B" w14:textId="77777777" w:rsidR="002D019F" w:rsidRDefault="002D019F" w:rsidP="002D019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  <w:lang w:val="ru-RU"/>
        </w:rPr>
      </w:pPr>
    </w:p>
    <w:p w14:paraId="5EE824F8" w14:textId="77777777" w:rsidR="002D019F" w:rsidRDefault="002D019F" w:rsidP="002D019F">
      <w:pPr>
        <w:pStyle w:val="1"/>
        <w:ind w:left="142" w:firstLine="0"/>
        <w:rPr>
          <w:rFonts w:cs="Arial"/>
          <w:b w:val="0"/>
          <w:bCs w:val="0"/>
          <w:lang w:val="ru-RU"/>
        </w:rPr>
      </w:pPr>
      <w:r>
        <w:rPr>
          <w:rFonts w:cs="Arial"/>
          <w:lang w:val="ru-RU"/>
        </w:rPr>
        <w:t>1.2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Пункт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lang w:val="ru-RU"/>
        </w:rPr>
        <w:t>2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статьи </w:t>
      </w:r>
      <w:r>
        <w:rPr>
          <w:rFonts w:cs="Arial"/>
          <w:lang w:val="ru-RU"/>
        </w:rPr>
        <w:t>1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изложить </w:t>
      </w:r>
      <w:r>
        <w:rPr>
          <w:rFonts w:cs="Arial"/>
          <w:lang w:val="ru-RU"/>
        </w:rPr>
        <w:t>в</w:t>
      </w:r>
      <w:r>
        <w:rPr>
          <w:rFonts w:cs="Arial"/>
          <w:spacing w:val="-1"/>
          <w:lang w:val="ru-RU"/>
        </w:rPr>
        <w:t xml:space="preserve"> следующей редакции:</w:t>
      </w:r>
    </w:p>
    <w:p w14:paraId="0ADF1B15" w14:textId="77777777" w:rsidR="002D019F" w:rsidRDefault="002D019F" w:rsidP="002D019F">
      <w:pPr>
        <w:pStyle w:val="a3"/>
        <w:ind w:left="284" w:right="104"/>
        <w:jc w:val="both"/>
        <w:rPr>
          <w:rFonts w:cs="Arial"/>
          <w:lang w:val="ru-RU"/>
        </w:rPr>
      </w:pPr>
      <w:r>
        <w:rPr>
          <w:rFonts w:cs="Arial"/>
          <w:lang w:val="ru-RU"/>
        </w:rPr>
        <w:t>1.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Утвердить</w:t>
      </w:r>
      <w:r>
        <w:rPr>
          <w:rFonts w:cs="Arial"/>
          <w:spacing w:val="19"/>
          <w:lang w:val="ru-RU"/>
        </w:rPr>
        <w:t xml:space="preserve"> </w:t>
      </w:r>
      <w:r>
        <w:rPr>
          <w:rFonts w:cs="Arial"/>
          <w:spacing w:val="-1"/>
          <w:lang w:val="ru-RU"/>
        </w:rPr>
        <w:t>основные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spacing w:val="-1"/>
          <w:lang w:val="ru-RU"/>
        </w:rPr>
        <w:t>характеристики</w:t>
      </w:r>
      <w:r>
        <w:rPr>
          <w:rFonts w:cs="Arial"/>
          <w:spacing w:val="19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spacing w:val="-1"/>
          <w:lang w:val="ru-RU"/>
        </w:rPr>
        <w:t>плановый</w:t>
      </w:r>
      <w:r>
        <w:rPr>
          <w:rFonts w:cs="Arial"/>
          <w:spacing w:val="19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</w:t>
      </w:r>
      <w:r>
        <w:rPr>
          <w:rFonts w:cs="Arial"/>
          <w:spacing w:val="73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 xml:space="preserve">и </w:t>
      </w:r>
      <w:r>
        <w:rPr>
          <w:rFonts w:cs="Arial"/>
          <w:spacing w:val="-1"/>
          <w:lang w:val="ru-RU"/>
        </w:rPr>
        <w:t>2024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годов:</w:t>
      </w:r>
    </w:p>
    <w:p w14:paraId="2C1EB811" w14:textId="77777777" w:rsidR="002D019F" w:rsidRDefault="002D019F" w:rsidP="002D019F">
      <w:pPr>
        <w:pStyle w:val="a3"/>
        <w:ind w:left="284" w:right="104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-Общий</w:t>
      </w:r>
      <w:r>
        <w:rPr>
          <w:rFonts w:cs="Arial"/>
          <w:spacing w:val="10"/>
          <w:lang w:val="ru-RU"/>
        </w:rPr>
        <w:t xml:space="preserve"> </w:t>
      </w:r>
      <w:r>
        <w:rPr>
          <w:rFonts w:cs="Arial"/>
          <w:lang w:val="ru-RU"/>
        </w:rPr>
        <w:t>объем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spacing w:val="10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МО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«</w:t>
      </w:r>
      <w:proofErr w:type="spellStart"/>
      <w:r>
        <w:rPr>
          <w:rFonts w:cs="Arial"/>
          <w:spacing w:val="-1"/>
          <w:lang w:val="ru-RU"/>
        </w:rPr>
        <w:t>Шаралдай</w:t>
      </w:r>
      <w:proofErr w:type="spellEnd"/>
      <w:r>
        <w:rPr>
          <w:rFonts w:cs="Arial"/>
          <w:spacing w:val="-1"/>
          <w:lang w:val="ru-RU"/>
        </w:rPr>
        <w:t>»</w:t>
      </w:r>
      <w:r>
        <w:rPr>
          <w:rFonts w:cs="Arial"/>
          <w:spacing w:val="9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9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13871,5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3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безвозмездные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поступления</w:t>
      </w:r>
      <w:r>
        <w:rPr>
          <w:rFonts w:cs="Arial"/>
          <w:spacing w:val="31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1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59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8897,2 </w:t>
      </w:r>
      <w:r>
        <w:rPr>
          <w:rFonts w:cs="Arial"/>
          <w:lang w:val="ru-RU"/>
        </w:rPr>
        <w:t xml:space="preserve">тыс. </w:t>
      </w:r>
      <w:r>
        <w:rPr>
          <w:rFonts w:cs="Arial"/>
          <w:spacing w:val="-1"/>
          <w:lang w:val="ru-RU"/>
        </w:rPr>
        <w:t>рублей;</w:t>
      </w:r>
    </w:p>
    <w:p w14:paraId="318829EF" w14:textId="77777777" w:rsidR="002D019F" w:rsidRDefault="002D019F" w:rsidP="002D019F">
      <w:pPr>
        <w:pStyle w:val="a3"/>
        <w:numPr>
          <w:ilvl w:val="0"/>
          <w:numId w:val="13"/>
        </w:numPr>
        <w:tabs>
          <w:tab w:val="left" w:pos="920"/>
        </w:tabs>
        <w:ind w:left="284" w:right="106" w:firstLine="0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на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lang w:val="ru-RU"/>
        </w:rPr>
        <w:t>2024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21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22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14138,7</w:t>
      </w:r>
      <w:r>
        <w:rPr>
          <w:rFonts w:cs="Arial"/>
          <w:spacing w:val="21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22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21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безвозмездные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поступления</w:t>
      </w:r>
      <w:r>
        <w:rPr>
          <w:rFonts w:cs="Arial"/>
          <w:lang w:val="ru-RU"/>
        </w:rPr>
        <w:t xml:space="preserve"> в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8882,1 </w:t>
      </w:r>
      <w:r>
        <w:rPr>
          <w:rFonts w:cs="Arial"/>
          <w:lang w:val="ru-RU"/>
        </w:rPr>
        <w:t xml:space="preserve">тыс. </w:t>
      </w:r>
      <w:r>
        <w:rPr>
          <w:rFonts w:cs="Arial"/>
          <w:spacing w:val="-1"/>
          <w:lang w:val="ru-RU"/>
        </w:rPr>
        <w:t>рублей.</w:t>
      </w:r>
    </w:p>
    <w:p w14:paraId="4FBD93C9" w14:textId="77777777" w:rsidR="002D019F" w:rsidRDefault="002D019F" w:rsidP="002D019F">
      <w:pPr>
        <w:pStyle w:val="a3"/>
        <w:ind w:left="284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-Общий</w:t>
      </w:r>
      <w:r>
        <w:rPr>
          <w:rFonts w:cs="Arial"/>
          <w:lang w:val="ru-RU"/>
        </w:rPr>
        <w:t xml:space="preserve"> объем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расходов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МО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«</w:t>
      </w:r>
      <w:proofErr w:type="spellStart"/>
      <w:r>
        <w:rPr>
          <w:rFonts w:cs="Arial"/>
          <w:spacing w:val="-1"/>
          <w:lang w:val="ru-RU"/>
        </w:rPr>
        <w:t>Шаралдай</w:t>
      </w:r>
      <w:proofErr w:type="spellEnd"/>
      <w:r>
        <w:rPr>
          <w:rFonts w:cs="Arial"/>
          <w:spacing w:val="-1"/>
          <w:lang w:val="ru-RU"/>
        </w:rPr>
        <w:t>»:</w:t>
      </w:r>
    </w:p>
    <w:p w14:paraId="36DB5751" w14:textId="77777777" w:rsidR="002D019F" w:rsidRDefault="002D019F" w:rsidP="002D019F">
      <w:pPr>
        <w:pStyle w:val="a3"/>
        <w:ind w:left="284" w:right="105" w:firstLine="492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на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2023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14120,2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том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условно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утвержденные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расходы</w:t>
      </w:r>
      <w:r>
        <w:rPr>
          <w:rFonts w:cs="Arial"/>
          <w:spacing w:val="8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7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9"/>
          <w:lang w:val="ru-RU"/>
        </w:rPr>
        <w:t xml:space="preserve"> </w:t>
      </w:r>
      <w:r>
        <w:rPr>
          <w:rFonts w:cs="Arial"/>
          <w:lang w:val="ru-RU"/>
        </w:rPr>
        <w:t>339,3</w:t>
      </w:r>
      <w:r>
        <w:rPr>
          <w:rFonts w:cs="Arial"/>
          <w:spacing w:val="9"/>
          <w:lang w:val="ru-RU"/>
        </w:rPr>
        <w:t xml:space="preserve"> </w:t>
      </w:r>
      <w:r>
        <w:rPr>
          <w:rFonts w:cs="Arial"/>
          <w:spacing w:val="-1"/>
          <w:lang w:val="ru-RU"/>
        </w:rPr>
        <w:t>тыс.</w:t>
      </w:r>
      <w:r>
        <w:rPr>
          <w:rFonts w:cs="Arial"/>
          <w:spacing w:val="8"/>
          <w:lang w:val="ru-RU"/>
        </w:rPr>
        <w:t xml:space="preserve"> </w:t>
      </w:r>
      <w:r>
        <w:rPr>
          <w:rFonts w:cs="Arial"/>
          <w:spacing w:val="-1"/>
          <w:lang w:val="ru-RU"/>
        </w:rPr>
        <w:t>руб.;</w:t>
      </w:r>
      <w:r>
        <w:rPr>
          <w:rFonts w:cs="Arial"/>
          <w:spacing w:val="8"/>
          <w:lang w:val="ru-RU"/>
        </w:rPr>
        <w:t xml:space="preserve"> </w:t>
      </w:r>
      <w:r>
        <w:rPr>
          <w:rFonts w:cs="Arial"/>
          <w:lang w:val="ru-RU"/>
        </w:rPr>
        <w:t>размер</w:t>
      </w:r>
      <w:r>
        <w:rPr>
          <w:rFonts w:cs="Arial"/>
          <w:spacing w:val="9"/>
          <w:lang w:val="ru-RU"/>
        </w:rPr>
        <w:t xml:space="preserve"> </w:t>
      </w:r>
      <w:r>
        <w:rPr>
          <w:rFonts w:cs="Arial"/>
          <w:spacing w:val="-1"/>
          <w:lang w:val="ru-RU"/>
        </w:rPr>
        <w:t>дефицита</w:t>
      </w:r>
      <w:r>
        <w:rPr>
          <w:rFonts w:cs="Arial"/>
          <w:spacing w:val="9"/>
          <w:lang w:val="ru-RU"/>
        </w:rPr>
        <w:t xml:space="preserve"> </w:t>
      </w:r>
      <w:r>
        <w:rPr>
          <w:rFonts w:cs="Arial"/>
          <w:spacing w:val="-1"/>
          <w:lang w:val="ru-RU"/>
        </w:rPr>
        <w:t>248,7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8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</w:t>
      </w:r>
      <w:r>
        <w:rPr>
          <w:rFonts w:cs="Arial"/>
          <w:spacing w:val="8"/>
          <w:lang w:val="ru-RU"/>
        </w:rPr>
        <w:t xml:space="preserve"> </w:t>
      </w:r>
      <w:r>
        <w:rPr>
          <w:rFonts w:cs="Arial"/>
          <w:spacing w:val="-1"/>
          <w:lang w:val="ru-RU"/>
        </w:rPr>
        <w:t>или</w:t>
      </w:r>
      <w:r>
        <w:rPr>
          <w:rFonts w:cs="Arial"/>
          <w:spacing w:val="8"/>
          <w:lang w:val="ru-RU"/>
        </w:rPr>
        <w:t xml:space="preserve"> </w:t>
      </w:r>
      <w:r>
        <w:rPr>
          <w:rFonts w:cs="Arial"/>
          <w:lang w:val="ru-RU"/>
        </w:rPr>
        <w:t>5%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утвержденного</w:t>
      </w:r>
      <w:r>
        <w:rPr>
          <w:rFonts w:cs="Arial"/>
          <w:spacing w:val="16"/>
          <w:lang w:val="ru-RU"/>
        </w:rPr>
        <w:t xml:space="preserve"> </w:t>
      </w:r>
      <w:r>
        <w:rPr>
          <w:rFonts w:cs="Arial"/>
          <w:spacing w:val="-1"/>
          <w:lang w:val="ru-RU"/>
        </w:rPr>
        <w:t>общего</w:t>
      </w:r>
      <w:r>
        <w:rPr>
          <w:rFonts w:cs="Arial"/>
          <w:spacing w:val="16"/>
          <w:lang w:val="ru-RU"/>
        </w:rPr>
        <w:t xml:space="preserve"> </w:t>
      </w:r>
      <w:r>
        <w:rPr>
          <w:rFonts w:cs="Arial"/>
          <w:spacing w:val="-1"/>
          <w:lang w:val="ru-RU"/>
        </w:rPr>
        <w:t>годового</w:t>
      </w:r>
      <w:r>
        <w:rPr>
          <w:rFonts w:cs="Arial"/>
          <w:spacing w:val="16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МО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«</w:t>
      </w:r>
      <w:proofErr w:type="spellStart"/>
      <w:r>
        <w:rPr>
          <w:rFonts w:cs="Arial"/>
          <w:spacing w:val="-1"/>
          <w:lang w:val="ru-RU"/>
        </w:rPr>
        <w:t>Шаралдай</w:t>
      </w:r>
      <w:proofErr w:type="spellEnd"/>
      <w:r>
        <w:rPr>
          <w:rFonts w:cs="Arial"/>
          <w:spacing w:val="-1"/>
          <w:lang w:val="ru-RU"/>
        </w:rPr>
        <w:t>»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без</w:t>
      </w:r>
      <w:r>
        <w:rPr>
          <w:rFonts w:cs="Arial"/>
          <w:spacing w:val="51"/>
          <w:lang w:val="ru-RU"/>
        </w:rPr>
        <w:t xml:space="preserve"> </w:t>
      </w:r>
      <w:r>
        <w:rPr>
          <w:rFonts w:cs="Arial"/>
          <w:spacing w:val="-1"/>
          <w:lang w:val="ru-RU"/>
        </w:rPr>
        <w:t>учета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утвержденного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безвозмездных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поступлений;</w:t>
      </w:r>
    </w:p>
    <w:p w14:paraId="17B19B57" w14:textId="77777777" w:rsidR="002D019F" w:rsidRDefault="002D019F" w:rsidP="002D019F">
      <w:pPr>
        <w:pStyle w:val="a3"/>
        <w:ind w:left="284" w:right="106" w:firstLine="424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на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40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40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spacing w:val="-1"/>
          <w:lang w:val="ru-RU"/>
        </w:rPr>
        <w:t>14401,5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1"/>
          <w:lang w:val="ru-RU"/>
        </w:rPr>
        <w:t>условно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spacing w:val="-1"/>
          <w:lang w:val="ru-RU"/>
        </w:rPr>
        <w:lastRenderedPageBreak/>
        <w:t>утвержденные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расходы</w:t>
      </w:r>
      <w:r>
        <w:rPr>
          <w:rFonts w:cs="Arial"/>
          <w:lang w:val="ru-RU"/>
        </w:rPr>
        <w:t xml:space="preserve"> в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692,4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руб.</w:t>
      </w:r>
    </w:p>
    <w:p w14:paraId="13A11513" w14:textId="77777777" w:rsidR="002D019F" w:rsidRDefault="002D019F" w:rsidP="002D019F">
      <w:pPr>
        <w:pStyle w:val="a3"/>
        <w:ind w:left="284" w:right="106" w:firstLine="424"/>
        <w:jc w:val="both"/>
        <w:rPr>
          <w:rFonts w:cs="Arial"/>
          <w:b/>
          <w:lang w:val="ru-RU"/>
        </w:rPr>
      </w:pPr>
      <w:r>
        <w:rPr>
          <w:rFonts w:cs="Arial"/>
          <w:spacing w:val="-1"/>
          <w:lang w:val="ru-RU"/>
        </w:rPr>
        <w:t>размер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spacing w:val="-1"/>
          <w:lang w:val="ru-RU"/>
        </w:rPr>
        <w:t>дефицита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spacing w:val="-1"/>
          <w:lang w:val="ru-RU"/>
        </w:rPr>
        <w:t>262,8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62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lang w:val="ru-RU"/>
        </w:rPr>
        <w:t>или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lang w:val="ru-RU"/>
        </w:rPr>
        <w:t>5%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утвержденного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spacing w:val="-1"/>
          <w:lang w:val="ru-RU"/>
        </w:rPr>
        <w:t>общего</w:t>
      </w:r>
      <w:r>
        <w:rPr>
          <w:rFonts w:cs="Arial"/>
          <w:spacing w:val="66"/>
          <w:lang w:val="ru-RU"/>
        </w:rPr>
        <w:t xml:space="preserve"> </w:t>
      </w:r>
      <w:r>
        <w:rPr>
          <w:rFonts w:cs="Arial"/>
          <w:spacing w:val="-1"/>
          <w:lang w:val="ru-RU"/>
        </w:rPr>
        <w:t>годового</w:t>
      </w:r>
      <w:r>
        <w:rPr>
          <w:rFonts w:cs="Arial"/>
          <w:spacing w:val="45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без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учета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безвозмездных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поступлений.</w:t>
      </w:r>
    </w:p>
    <w:p w14:paraId="25B243C9" w14:textId="77777777" w:rsidR="002D019F" w:rsidRDefault="002D019F" w:rsidP="002D019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1.3  Приложение 2,3,4 изложить в новой редакции.</w:t>
      </w:r>
    </w:p>
    <w:p w14:paraId="42DF2D3E" w14:textId="77777777" w:rsidR="002D019F" w:rsidRDefault="002D019F" w:rsidP="002D019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Направить на покрытие дефицита местного бюджета на 2022 год и плановый период 2023-2024 годы поступления из источников финансирования дефицита местного бюджета согласно </w:t>
      </w:r>
      <w:r>
        <w:rPr>
          <w:rFonts w:ascii="Arial" w:hAnsi="Arial" w:cs="Arial"/>
          <w:b/>
          <w:sz w:val="24"/>
          <w:szCs w:val="24"/>
          <w:lang w:val="ru-RU"/>
        </w:rPr>
        <w:t xml:space="preserve">приложению 7 </w:t>
      </w:r>
      <w:r>
        <w:rPr>
          <w:rFonts w:ascii="Arial" w:hAnsi="Arial" w:cs="Arial"/>
          <w:sz w:val="24"/>
          <w:szCs w:val="24"/>
          <w:lang w:val="ru-RU"/>
        </w:rPr>
        <w:t>к настоящему Решению.</w:t>
      </w:r>
    </w:p>
    <w:p w14:paraId="06D77859" w14:textId="77777777" w:rsidR="002D019F" w:rsidRDefault="002D019F" w:rsidP="002D019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Утвердить программу государственных внутренних заимствований согласно </w:t>
      </w:r>
      <w:r>
        <w:rPr>
          <w:rFonts w:ascii="Arial" w:hAnsi="Arial" w:cs="Arial"/>
          <w:b/>
          <w:sz w:val="24"/>
          <w:szCs w:val="24"/>
          <w:lang w:val="ru-RU"/>
        </w:rPr>
        <w:t xml:space="preserve">приложению 8 </w:t>
      </w:r>
      <w:r>
        <w:rPr>
          <w:rFonts w:ascii="Arial" w:hAnsi="Arial" w:cs="Arial"/>
          <w:sz w:val="24"/>
          <w:szCs w:val="24"/>
          <w:lang w:val="ru-RU"/>
        </w:rPr>
        <w:t xml:space="preserve">к настоящему Решению. </w:t>
      </w:r>
    </w:p>
    <w:p w14:paraId="13309320" w14:textId="77777777" w:rsidR="002D019F" w:rsidRDefault="002D019F" w:rsidP="002D019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14:paraId="4988ED38" w14:textId="77777777" w:rsidR="002D019F" w:rsidRDefault="002D019F" w:rsidP="002D019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доходной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части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приложение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2)</w:t>
      </w:r>
    </w:p>
    <w:p w14:paraId="250158D5" w14:textId="77777777" w:rsidR="002D019F" w:rsidRDefault="002D019F" w:rsidP="002D019F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FB9B4E7" w14:textId="77777777" w:rsidR="002D019F" w:rsidRDefault="002D019F" w:rsidP="002D019F">
      <w:pPr>
        <w:widowControl/>
        <w:numPr>
          <w:ilvl w:val="0"/>
          <w:numId w:val="14"/>
        </w:numPr>
        <w:ind w:left="709"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 КБК 16320220079100000150 «Субсидии бюджетам сельских поселений на переселение граждан из жилищного фонда, признанного непригодным для проживания,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и(</w:t>
      </w:r>
      <w:proofErr w:type="gramEnd"/>
      <w:r>
        <w:rPr>
          <w:rFonts w:ascii="Arial" w:hAnsi="Arial" w:cs="Arial"/>
          <w:sz w:val="24"/>
          <w:szCs w:val="24"/>
          <w:lang w:val="ru-RU"/>
        </w:rPr>
        <w:t>или)жилищного фонда с высоким уровнем износа (более 70%)» заменить «14978,8» на «5569,3»( -9409,5)</w:t>
      </w:r>
    </w:p>
    <w:p w14:paraId="525DCD5F" w14:textId="77777777" w:rsidR="002D019F" w:rsidRDefault="002D019F" w:rsidP="002D019F">
      <w:pPr>
        <w:ind w:left="709"/>
        <w:jc w:val="both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14:paraId="739C8BFA" w14:textId="77777777" w:rsidR="002D019F" w:rsidRDefault="002D019F" w:rsidP="002D019F">
      <w:pPr>
        <w:ind w:left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расходной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части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приложение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3)</w:t>
      </w:r>
    </w:p>
    <w:p w14:paraId="57B2E730" w14:textId="77777777" w:rsidR="002D019F" w:rsidRDefault="002D019F" w:rsidP="002D019F">
      <w:pPr>
        <w:ind w:left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55BEF89" w14:textId="77777777" w:rsidR="002D019F" w:rsidRDefault="002D019F" w:rsidP="002D019F">
      <w:pPr>
        <w:widowControl/>
        <w:numPr>
          <w:ilvl w:val="0"/>
          <w:numId w:val="15"/>
        </w:numPr>
        <w:tabs>
          <w:tab w:val="left" w:pos="0"/>
        </w:tabs>
        <w:spacing w:after="200" w:line="276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разделу</w:t>
      </w:r>
      <w:proofErr w:type="spellEnd"/>
      <w:r>
        <w:rPr>
          <w:rFonts w:ascii="Arial" w:hAnsi="Arial" w:cs="Arial"/>
          <w:sz w:val="24"/>
          <w:szCs w:val="24"/>
        </w:rPr>
        <w:t xml:space="preserve"> 0104 </w:t>
      </w:r>
      <w:proofErr w:type="spellStart"/>
      <w:r>
        <w:rPr>
          <w:rFonts w:ascii="Arial" w:hAnsi="Arial" w:cs="Arial"/>
          <w:sz w:val="24"/>
          <w:szCs w:val="24"/>
        </w:rPr>
        <w:t>заменить</w:t>
      </w:r>
      <w:proofErr w:type="spellEnd"/>
      <w:r>
        <w:rPr>
          <w:rFonts w:ascii="Arial" w:hAnsi="Arial" w:cs="Arial"/>
          <w:sz w:val="24"/>
          <w:szCs w:val="24"/>
        </w:rPr>
        <w:t xml:space="preserve"> «6376,9»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«9095,6»</w:t>
      </w:r>
      <w:r>
        <w:rPr>
          <w:rFonts w:ascii="Arial" w:hAnsi="Arial" w:cs="Arial"/>
          <w:sz w:val="24"/>
          <w:szCs w:val="24"/>
        </w:rPr>
        <w:t xml:space="preserve"> (+</w:t>
      </w:r>
      <w:r>
        <w:rPr>
          <w:rFonts w:ascii="Arial" w:hAnsi="Arial" w:cs="Arial"/>
          <w:sz w:val="24"/>
          <w:szCs w:val="24"/>
          <w:lang w:val="ru-RU"/>
        </w:rPr>
        <w:t>2718,7</w:t>
      </w:r>
      <w:r>
        <w:rPr>
          <w:rFonts w:ascii="Arial" w:hAnsi="Arial" w:cs="Arial"/>
          <w:sz w:val="24"/>
          <w:szCs w:val="24"/>
        </w:rPr>
        <w:t>)</w:t>
      </w:r>
    </w:p>
    <w:p w14:paraId="33011F1B" w14:textId="77777777" w:rsidR="002D019F" w:rsidRDefault="002D019F" w:rsidP="002D019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D131B76" w14:textId="77777777" w:rsidR="002D019F" w:rsidRDefault="002D019F" w:rsidP="002D019F">
      <w:pPr>
        <w:widowControl/>
        <w:numPr>
          <w:ilvl w:val="0"/>
          <w:numId w:val="16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разделу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0501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заменить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  <w:lang w:val="ru-RU"/>
        </w:rPr>
        <w:t>15175,9</w:t>
      </w:r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  <w:lang w:val="ru-RU"/>
        </w:rPr>
        <w:t>5741,5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  <w:lang w:val="ru-RU"/>
        </w:rPr>
        <w:t>(-9434,4</w:t>
      </w:r>
      <w:r>
        <w:rPr>
          <w:rFonts w:ascii="Arial" w:hAnsi="Arial" w:cs="Arial"/>
          <w:sz w:val="24"/>
          <w:szCs w:val="24"/>
        </w:rPr>
        <w:t>)</w:t>
      </w:r>
    </w:p>
    <w:p w14:paraId="711150BC" w14:textId="77777777" w:rsidR="002D019F" w:rsidRDefault="002D019F" w:rsidP="002D019F">
      <w:pPr>
        <w:pStyle w:val="ConsPlusNormal0"/>
        <w:ind w:left="525"/>
        <w:jc w:val="both"/>
        <w:rPr>
          <w:sz w:val="24"/>
          <w:szCs w:val="24"/>
        </w:rPr>
      </w:pPr>
    </w:p>
    <w:p w14:paraId="40533874" w14:textId="77777777" w:rsidR="002D019F" w:rsidRDefault="002D019F" w:rsidP="002D019F">
      <w:pPr>
        <w:pStyle w:val="2"/>
        <w:ind w:left="1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2.Настоящее Решение вступает в силу со дня его подписания. </w:t>
      </w:r>
    </w:p>
    <w:p w14:paraId="53A9933B" w14:textId="77777777" w:rsidR="002D019F" w:rsidRDefault="002D019F" w:rsidP="002D019F">
      <w:pPr>
        <w:ind w:firstLine="14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3.Опубликовать настоящее Решение в журнале «Вестник»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Шаралдай</w:t>
      </w:r>
      <w:proofErr w:type="spellEnd"/>
      <w:r>
        <w:rPr>
          <w:rFonts w:ascii="Arial" w:hAnsi="Arial" w:cs="Arial"/>
          <w:sz w:val="24"/>
          <w:szCs w:val="24"/>
          <w:lang w:val="ru-RU"/>
        </w:rPr>
        <w:t>» в информационно-телекоммуникационной сети «Интернет».</w:t>
      </w:r>
    </w:p>
    <w:p w14:paraId="2B821726" w14:textId="77777777" w:rsidR="002D019F" w:rsidRDefault="002D019F" w:rsidP="002D019F">
      <w:pPr>
        <w:rPr>
          <w:rFonts w:ascii="Arial" w:hAnsi="Arial" w:cs="Arial"/>
          <w:sz w:val="24"/>
          <w:szCs w:val="24"/>
          <w:lang w:val="ru-RU"/>
        </w:rPr>
      </w:pPr>
    </w:p>
    <w:p w14:paraId="38BEE90B" w14:textId="77777777" w:rsidR="002D019F" w:rsidRDefault="002D019F" w:rsidP="002D019F">
      <w:pPr>
        <w:rPr>
          <w:rFonts w:ascii="Arial" w:hAnsi="Arial" w:cs="Arial"/>
          <w:sz w:val="24"/>
          <w:szCs w:val="24"/>
          <w:lang w:val="ru-RU"/>
        </w:rPr>
      </w:pPr>
    </w:p>
    <w:p w14:paraId="0EFF157A" w14:textId="77777777" w:rsidR="002D019F" w:rsidRDefault="002D019F" w:rsidP="002D019F">
      <w:pPr>
        <w:rPr>
          <w:rFonts w:ascii="Arial" w:hAnsi="Arial" w:cs="Arial"/>
          <w:sz w:val="24"/>
          <w:szCs w:val="24"/>
          <w:lang w:val="ru-RU"/>
        </w:rPr>
      </w:pPr>
    </w:p>
    <w:p w14:paraId="6AE7B1EC" w14:textId="77777777" w:rsidR="002D019F" w:rsidRDefault="002D019F" w:rsidP="002D019F">
      <w:pPr>
        <w:rPr>
          <w:rFonts w:ascii="Arial" w:hAnsi="Arial" w:cs="Arial"/>
          <w:sz w:val="24"/>
          <w:szCs w:val="24"/>
          <w:lang w:val="ru-RU"/>
        </w:rPr>
      </w:pPr>
    </w:p>
    <w:p w14:paraId="55A1AB4F" w14:textId="77777777" w:rsidR="002D019F" w:rsidRDefault="002D019F" w:rsidP="002D019F">
      <w:pPr>
        <w:rPr>
          <w:rFonts w:ascii="Arial" w:hAnsi="Arial" w:cs="Arial"/>
          <w:sz w:val="24"/>
          <w:szCs w:val="24"/>
          <w:lang w:val="ru-RU"/>
        </w:rPr>
      </w:pPr>
    </w:p>
    <w:p w14:paraId="3635EA37" w14:textId="77777777" w:rsidR="002D019F" w:rsidRDefault="002D019F" w:rsidP="002D019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администрации 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Шаралдай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»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Д.И.Ханхареев</w:t>
      </w:r>
      <w:proofErr w:type="spellEnd"/>
    </w:p>
    <w:p w14:paraId="4D6704C4" w14:textId="77777777" w:rsidR="002D019F" w:rsidRDefault="002D019F" w:rsidP="002D019F">
      <w:pPr>
        <w:rPr>
          <w:lang w:val="ru-RU"/>
        </w:rPr>
      </w:pPr>
    </w:p>
    <w:p w14:paraId="5445137D" w14:textId="77777777" w:rsidR="00933BB7" w:rsidRPr="00A963DF" w:rsidRDefault="00933BB7" w:rsidP="00A963DF">
      <w:pPr>
        <w:ind w:right="258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97A82C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F6FEC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D98076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C600933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B4DD81F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BE6C41F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EFEDD2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2765590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B59CE8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541962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85E9B5E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07B4C06" w14:textId="77777777" w:rsidR="00A46143" w:rsidRDefault="00A46143" w:rsidP="00A963DF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1AC78BB" w14:textId="77777777" w:rsidR="004B5C53" w:rsidRPr="00767031" w:rsidRDefault="004B5C53">
      <w:pPr>
        <w:jc w:val="center"/>
        <w:rPr>
          <w:rFonts w:ascii="Arial" w:eastAsia="Courier New" w:hAnsi="Arial" w:cs="Arial"/>
          <w:sz w:val="24"/>
          <w:szCs w:val="24"/>
          <w:lang w:val="ru-RU"/>
        </w:rPr>
      </w:pPr>
    </w:p>
    <w:p w14:paraId="319F37FA" w14:textId="77777777" w:rsidR="00A963DF" w:rsidRPr="00767031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5EDA053" w14:textId="50A0530F" w:rsidR="00A963DF" w:rsidRPr="00767031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A963DF" w:rsidRPr="00767031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F37D464" w14:textId="1A46CE3B" w:rsidR="00234AB5" w:rsidRDefault="00234AB5" w:rsidP="00583778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0" w:name="Приложение_2_прогноз_доходов_изменения_о"/>
      <w:bookmarkStart w:id="1" w:name="доходы__2021"/>
      <w:bookmarkEnd w:id="0"/>
      <w:bookmarkEnd w:id="1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2BDBEF60" w14:textId="157E828E" w:rsidR="00234AB5" w:rsidRPr="005B0340" w:rsidRDefault="00234AB5" w:rsidP="00583778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</w:t>
      </w:r>
      <w:r>
        <w:rPr>
          <w:rFonts w:ascii="Courier New" w:eastAsia="Courier New" w:hAnsi="Courier New" w:cs="Courier New"/>
          <w:lang w:val="ru-RU"/>
        </w:rPr>
        <w:t xml:space="preserve"> о</w:t>
      </w:r>
      <w:r w:rsidR="001F07B8">
        <w:rPr>
          <w:rFonts w:ascii="Courier New" w:eastAsia="Courier New" w:hAnsi="Courier New" w:cs="Courier New"/>
          <w:spacing w:val="-1"/>
          <w:lang w:val="ru-RU"/>
        </w:rPr>
        <w:t xml:space="preserve">т </w:t>
      </w:r>
      <w:r w:rsidR="002D019F">
        <w:rPr>
          <w:rFonts w:ascii="Courier New" w:eastAsia="Courier New" w:hAnsi="Courier New" w:cs="Courier New"/>
          <w:spacing w:val="-1"/>
          <w:lang w:val="ru-RU"/>
        </w:rPr>
        <w:t>26.10.2022 г. №129</w:t>
      </w:r>
    </w:p>
    <w:p w14:paraId="21395525" w14:textId="40227F5E" w:rsidR="001F07B8" w:rsidRPr="001F07B8" w:rsidRDefault="00234AB5" w:rsidP="00583778">
      <w:pPr>
        <w:pStyle w:val="a3"/>
        <w:kinsoku w:val="0"/>
        <w:overflowPunct w:val="0"/>
        <w:spacing w:before="17" w:line="258" w:lineRule="auto"/>
        <w:ind w:left="8455" w:right="-28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="001F07B8" w:rsidRPr="001F07B8">
        <w:rPr>
          <w:spacing w:val="-1"/>
          <w:sz w:val="20"/>
          <w:szCs w:val="20"/>
          <w:lang w:val="ru-RU"/>
        </w:rPr>
        <w:t>О</w:t>
      </w:r>
      <w:r w:rsidR="001F07B8" w:rsidRPr="001F07B8">
        <w:rPr>
          <w:spacing w:val="-5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внесении</w:t>
      </w:r>
      <w:r w:rsidR="001F07B8"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изменений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z w:val="20"/>
          <w:szCs w:val="20"/>
          <w:lang w:val="ru-RU"/>
        </w:rPr>
        <w:t>в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решение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2"/>
          <w:sz w:val="20"/>
          <w:szCs w:val="20"/>
          <w:lang w:val="ru-RU"/>
        </w:rPr>
        <w:t>Думы</w:t>
      </w:r>
      <w:r w:rsidR="001F07B8" w:rsidRPr="001F07B8">
        <w:rPr>
          <w:spacing w:val="-4"/>
          <w:sz w:val="20"/>
          <w:szCs w:val="20"/>
          <w:lang w:val="ru-RU"/>
        </w:rPr>
        <w:t xml:space="preserve"> </w:t>
      </w:r>
      <w:r w:rsidR="001F07B8" w:rsidRPr="001F07B8">
        <w:rPr>
          <w:sz w:val="20"/>
          <w:szCs w:val="20"/>
          <w:lang w:val="ru-RU"/>
        </w:rPr>
        <w:t>№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109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от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24.12.2021</w:t>
      </w:r>
      <w:r w:rsidR="001F07B8" w:rsidRPr="001F07B8">
        <w:rPr>
          <w:spacing w:val="-5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г.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"О</w:t>
      </w:r>
      <w:r w:rsidR="001F07B8" w:rsidRPr="001F07B8">
        <w:rPr>
          <w:spacing w:val="4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бюджете</w:t>
      </w:r>
      <w:r w:rsidR="001F07B8" w:rsidRPr="001F07B8">
        <w:rPr>
          <w:spacing w:val="-6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МО</w:t>
      </w:r>
      <w:r w:rsidR="001F07B8"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"</w:t>
      </w:r>
      <w:proofErr w:type="spellStart"/>
      <w:r w:rsidR="001F07B8" w:rsidRPr="001F07B8">
        <w:rPr>
          <w:spacing w:val="-1"/>
          <w:sz w:val="20"/>
          <w:szCs w:val="20"/>
          <w:lang w:val="ru-RU"/>
        </w:rPr>
        <w:t>Шаралдай</w:t>
      </w:r>
      <w:proofErr w:type="spellEnd"/>
      <w:r w:rsidR="001F07B8" w:rsidRPr="001F07B8">
        <w:rPr>
          <w:spacing w:val="-1"/>
          <w:sz w:val="20"/>
          <w:szCs w:val="20"/>
          <w:lang w:val="ru-RU"/>
        </w:rPr>
        <w:t>"</w:t>
      </w:r>
      <w:r w:rsidR="001F07B8" w:rsidRPr="001F07B8">
        <w:rPr>
          <w:spacing w:val="-8"/>
          <w:sz w:val="20"/>
          <w:szCs w:val="20"/>
          <w:lang w:val="ru-RU"/>
        </w:rPr>
        <w:t xml:space="preserve"> </w:t>
      </w:r>
      <w:r w:rsidR="001F07B8" w:rsidRPr="001F07B8">
        <w:rPr>
          <w:sz w:val="20"/>
          <w:szCs w:val="20"/>
          <w:lang w:val="ru-RU"/>
        </w:rPr>
        <w:t>на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2022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год</w:t>
      </w:r>
      <w:r w:rsidR="001F07B8" w:rsidRPr="001F07B8">
        <w:rPr>
          <w:spacing w:val="41"/>
          <w:sz w:val="20"/>
          <w:szCs w:val="20"/>
          <w:lang w:val="ru-RU"/>
        </w:rPr>
        <w:t xml:space="preserve"> </w:t>
      </w:r>
      <w:r w:rsidR="001F07B8" w:rsidRPr="001F07B8">
        <w:rPr>
          <w:sz w:val="20"/>
          <w:szCs w:val="20"/>
          <w:lang w:val="ru-RU"/>
        </w:rPr>
        <w:t>и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плановый</w:t>
      </w:r>
      <w:r w:rsidR="001F07B8" w:rsidRPr="001F07B8">
        <w:rPr>
          <w:spacing w:val="-8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период</w:t>
      </w:r>
      <w:r w:rsidR="001F07B8" w:rsidRPr="001F07B8">
        <w:rPr>
          <w:spacing w:val="-8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2023-2024</w:t>
      </w:r>
      <w:r w:rsidR="001F07B8" w:rsidRPr="001F07B8">
        <w:rPr>
          <w:spacing w:val="-7"/>
          <w:sz w:val="20"/>
          <w:szCs w:val="20"/>
          <w:lang w:val="ru-RU"/>
        </w:rPr>
        <w:t xml:space="preserve"> </w:t>
      </w:r>
      <w:r w:rsidR="001F07B8" w:rsidRPr="001F07B8">
        <w:rPr>
          <w:spacing w:val="-1"/>
          <w:sz w:val="20"/>
          <w:szCs w:val="20"/>
          <w:lang w:val="ru-RU"/>
        </w:rPr>
        <w:t>годов"</w:t>
      </w:r>
    </w:p>
    <w:p w14:paraId="1A70A6B2" w14:textId="4DDC8DD0" w:rsidR="00234AB5" w:rsidRPr="005B0340" w:rsidRDefault="00234AB5" w:rsidP="001F07B8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2"/>
          <w:lang w:val="ru-RU"/>
        </w:rPr>
        <w:t>.</w:t>
      </w:r>
    </w:p>
    <w:p w14:paraId="381A996C" w14:textId="77777777" w:rsidR="004B5C53" w:rsidRPr="00234AB5" w:rsidRDefault="004B5C53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14:paraId="6F7C8F3C" w14:textId="0F245174" w:rsidR="004B5C53" w:rsidRPr="00234AB5" w:rsidRDefault="00234AB5" w:rsidP="00234AB5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2022,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234AB5">
        <w:rPr>
          <w:rFonts w:ascii="Arial" w:hAnsi="Arial"/>
          <w:b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2024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ГГ</w:t>
      </w:r>
    </w:p>
    <w:p w14:paraId="188FEA2F" w14:textId="77777777" w:rsidR="004B5C53" w:rsidRPr="005B0340" w:rsidRDefault="004B5C53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4B5C53" w:rsidRPr="00321750" w14:paraId="3544406F" w14:textId="77777777" w:rsidTr="004E5CA8">
        <w:trPr>
          <w:trHeight w:hRule="exact" w:val="6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7CA70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</w:rPr>
              <w:t>Код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proofErr w:type="spellEnd"/>
            <w:r w:rsidRPr="00321750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46E26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32963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7CA9C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39552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2024</w:t>
            </w:r>
          </w:p>
        </w:tc>
      </w:tr>
      <w:tr w:rsidR="004B5C53" w:rsidRPr="00321750" w14:paraId="5E5B8351" w14:textId="77777777" w:rsidTr="004E5CA8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AD68" w14:textId="495942A1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22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Налоговые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CF6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4746,60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007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4974,30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5174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5256,60</w:t>
            </w:r>
          </w:p>
        </w:tc>
      </w:tr>
      <w:tr w:rsidR="004B5C53" w:rsidRPr="00321750" w14:paraId="5BC15342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A9EB" w14:textId="27CA2AE5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88ED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физ</w:t>
            </w:r>
            <w:proofErr w:type="gramStart"/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.л</w:t>
            </w:r>
            <w:proofErr w:type="gramEnd"/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иц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7CB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7514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6CD5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360,0</w:t>
            </w:r>
          </w:p>
        </w:tc>
      </w:tr>
      <w:tr w:rsidR="004B5C53" w:rsidRPr="00321750" w14:paraId="49596F11" w14:textId="77777777" w:rsidTr="004E5CA8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3E92A" w14:textId="554A74B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4B01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</w:t>
            </w:r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.л</w:t>
            </w:r>
            <w:proofErr w:type="gram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иц</w:t>
            </w:r>
            <w:proofErr w:type="spellEnd"/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proofErr w:type="spellEnd"/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47FA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277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2FFB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4B5C53" w:rsidRPr="00321750" w14:paraId="565E44F6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6B99E" w14:textId="3C73ECDD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B9F1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</w:t>
            </w:r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.л</w:t>
            </w:r>
            <w:proofErr w:type="gram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иц</w:t>
            </w:r>
            <w:proofErr w:type="spellEnd"/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proofErr w:type="spellEnd"/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1423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87A4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8B1E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4B5C53" w:rsidRPr="00321750" w14:paraId="14B42C3F" w14:textId="77777777" w:rsidTr="004E5CA8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71DF" w14:textId="335968C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5766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</w:t>
            </w:r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.л</w:t>
            </w:r>
            <w:proofErr w:type="gram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иц</w:t>
            </w:r>
            <w:proofErr w:type="spellEnd"/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proofErr w:type="spellEnd"/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CAAD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27D8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788B3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4B5C53" w:rsidRPr="00321750" w14:paraId="0B63E51A" w14:textId="77777777" w:rsidTr="004E5CA8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320B" w14:textId="6FB3EC26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C2EF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</w:t>
            </w:r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.л</w:t>
            </w:r>
            <w:proofErr w:type="gram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иц</w:t>
            </w:r>
            <w:proofErr w:type="spell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</w:t>
            </w:r>
            <w:proofErr w:type="spell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proofErr w:type="spellEnd"/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13D1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1754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CB0B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197B5CB0" w14:textId="77777777" w:rsidTr="004E5CA8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8C5A7" w14:textId="57576AE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35BC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</w:t>
            </w:r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.л</w:t>
            </w:r>
            <w:proofErr w:type="gram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иц</w:t>
            </w:r>
            <w:proofErr w:type="spell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</w:t>
            </w:r>
            <w:proofErr w:type="spell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proofErr w:type="spellEnd"/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4BF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FB1A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F285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51B5B1D7" w14:textId="77777777" w:rsidTr="004E5CA8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F7F91" w14:textId="712F40B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96E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</w:t>
            </w:r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.л</w:t>
            </w:r>
            <w:proofErr w:type="gram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иц</w:t>
            </w:r>
            <w:proofErr w:type="spell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proofErr w:type="spell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proofErr w:type="spellEnd"/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ACE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C292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388D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76D2841A" w14:textId="77777777" w:rsidTr="004E5CA8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46A1C" w14:textId="0798BE9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7885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</w:t>
            </w:r>
            <w:proofErr w:type="gram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.л</w:t>
            </w:r>
            <w:proofErr w:type="gramEnd"/>
            <w:r w:rsidRPr="00321750">
              <w:rPr>
                <w:rFonts w:ascii="Courier New" w:hAnsi="Courier New" w:cs="Courier New"/>
                <w:spacing w:val="-1"/>
                <w:lang w:val="ru-RU"/>
              </w:rPr>
              <w:t>иц</w:t>
            </w:r>
            <w:proofErr w:type="spell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proofErr w:type="spellEnd"/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proofErr w:type="spellEnd"/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5649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D48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8A40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55572EEF" w14:textId="77777777" w:rsidTr="004E5CA8">
        <w:trPr>
          <w:trHeight w:hRule="exact" w:val="5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84AF4" w14:textId="1BC8FF4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02A3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Акцизы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подакцизным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товарам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(продукции),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производимым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территории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b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9606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3268,6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7C47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3426,3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A80A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3700,6</w:t>
            </w:r>
          </w:p>
        </w:tc>
      </w:tr>
      <w:tr w:rsidR="004B5C53" w:rsidRPr="00321750" w14:paraId="5B7563B0" w14:textId="77777777" w:rsidTr="004E5CA8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BCCC3" w14:textId="78C0D3B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246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293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1477,8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98C1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1532,9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65E1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1629,3</w:t>
            </w:r>
          </w:p>
        </w:tc>
      </w:tr>
      <w:tr w:rsidR="004B5C53" w:rsidRPr="00321750" w14:paraId="4B1185B3" w14:textId="77777777" w:rsidTr="004E5CA8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BE33" w14:textId="5E3D75F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02240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086C3" w14:textId="78CC101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для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(или)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8C31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8,2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98B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8,6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9099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9,4</w:t>
            </w:r>
          </w:p>
        </w:tc>
      </w:tr>
      <w:tr w:rsidR="004B5C53" w:rsidRPr="00321750" w14:paraId="5F09DBFB" w14:textId="77777777" w:rsidTr="004E5CA8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48D37" w14:textId="4694AFD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02250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255D" w14:textId="3C5A8C7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411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1967,9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0213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2074,8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FA5D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2271,0</w:t>
            </w:r>
          </w:p>
        </w:tc>
      </w:tr>
      <w:tr w:rsidR="004B5C53" w:rsidRPr="00321750" w14:paraId="19EBD540" w14:textId="77777777" w:rsidTr="004E5CA8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5DAC8" w14:textId="33C090FE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02260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6EC98" w14:textId="47913DA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99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-185,3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9376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15F2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-209,1</w:t>
            </w:r>
          </w:p>
        </w:tc>
      </w:tr>
      <w:tr w:rsidR="004B5C53" w:rsidRPr="00321750" w14:paraId="4F68900B" w14:textId="77777777" w:rsidTr="004E5CA8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C4AE" w14:textId="251B9B93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6052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proofErr w:type="spellEnd"/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proofErr w:type="spellEnd"/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совокупный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1718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70,0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C39C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70,0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07D6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70,0</w:t>
            </w:r>
          </w:p>
        </w:tc>
      </w:tr>
      <w:tr w:rsidR="004B5C53" w:rsidRPr="00321750" w14:paraId="51057D03" w14:textId="77777777" w:rsidTr="004E5CA8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E0EA" w14:textId="52690CA9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spacing w:val="-2"/>
              </w:rPr>
              <w:t>03010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378E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Единый</w:t>
            </w:r>
            <w:proofErr w:type="spellEnd"/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сельскохозяйственный</w:t>
            </w:r>
            <w:proofErr w:type="spellEnd"/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3091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70,0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1A8C0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70,0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3BA7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70,0</w:t>
            </w:r>
          </w:p>
        </w:tc>
      </w:tr>
      <w:tr w:rsidR="004B5C53" w:rsidRPr="00321750" w14:paraId="69CDC18C" w14:textId="77777777" w:rsidTr="004E5CA8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9B9D3" w14:textId="0B84D95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AB6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49D0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995,0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A03C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1055,0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0573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1060,0</w:t>
            </w:r>
          </w:p>
        </w:tc>
      </w:tr>
      <w:tr w:rsidR="004B5C53" w:rsidRPr="00321750" w14:paraId="10662D68" w14:textId="77777777" w:rsidTr="004E5CA8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71465" w14:textId="31E6DD16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615D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FFCC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1D9F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2AA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4B5C53" w:rsidRPr="00321750" w14:paraId="71844808" w14:textId="77777777" w:rsidTr="004E5CA8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1FD7D" w14:textId="47D279A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6A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321750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F501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E302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E7390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4B5C53" w:rsidRPr="00321750" w14:paraId="58EF7A74" w14:textId="77777777" w:rsidTr="004E5CA8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4A52" w14:textId="4E98302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C2FE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5FA4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980,0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FFF7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93BFF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1040,0</w:t>
            </w:r>
          </w:p>
        </w:tc>
      </w:tr>
      <w:tr w:rsidR="004B5C53" w:rsidRPr="00321750" w14:paraId="3555F14B" w14:textId="77777777" w:rsidTr="004E5CA8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A5A7" w14:textId="7F3D94A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06030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4FEF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proofErr w:type="spellEnd"/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proofErr w:type="spellEnd"/>
            <w:r w:rsidRPr="00321750">
              <w:rPr>
                <w:rFonts w:ascii="Courier New" w:hAnsi="Courier New" w:cs="Courier New"/>
                <w:b/>
                <w:spacing w:val="9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организаций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0B8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2D95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7E20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</w:tr>
      <w:tr w:rsidR="004B5C53" w:rsidRPr="00321750" w14:paraId="172F90D0" w14:textId="77777777" w:rsidTr="004E5CA8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AB67" w14:textId="229FCF6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06033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FE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DB43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78FA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9E47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4B5C53" w:rsidRPr="00321750" w14:paraId="7E04A10C" w14:textId="77777777" w:rsidTr="004E5CA8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349A4" w14:textId="4469305A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06040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CD6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9B4E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800,0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2EC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850,0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563D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850,0</w:t>
            </w:r>
          </w:p>
        </w:tc>
      </w:tr>
      <w:tr w:rsidR="004B5C53" w:rsidRPr="00321750" w14:paraId="07A47691" w14:textId="77777777" w:rsidTr="004E5CA8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3EAEE" w14:textId="2E19AF1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06043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873F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C811F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800,0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4D12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850,0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BCFE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850,0</w:t>
            </w:r>
          </w:p>
        </w:tc>
      </w:tr>
      <w:tr w:rsidR="004B5C53" w:rsidRPr="00321750" w14:paraId="39363C39" w14:textId="77777777" w:rsidTr="004E5CA8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54675" w14:textId="5DBA115D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10210800000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CCFA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Государственная</w:t>
            </w:r>
            <w:proofErr w:type="spellEnd"/>
            <w:r w:rsidRPr="00321750">
              <w:rPr>
                <w:rFonts w:ascii="Courier New" w:hAnsi="Courier New" w:cs="Courier New"/>
                <w:b/>
                <w:spacing w:val="24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B2CE" w14:textId="77777777" w:rsidR="004B5C53" w:rsidRPr="00321750" w:rsidRDefault="004B5C53" w:rsidP="0032175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360F4" w14:textId="77777777" w:rsidR="004B5C53" w:rsidRPr="00321750" w:rsidRDefault="004B5C53" w:rsidP="0032175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B3B7F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3,0</w:t>
            </w:r>
          </w:p>
        </w:tc>
      </w:tr>
      <w:tr w:rsidR="005C5D07" w:rsidRPr="003F0E71" w14:paraId="6D5DB4F3" w14:textId="77777777" w:rsidTr="004E5CA8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7F173" w14:textId="7D8B731D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10210804020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A205" w14:textId="0601A0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25A1A" w14:textId="77777777" w:rsidR="005C5D07" w:rsidRPr="00321750" w:rsidRDefault="005C5D07" w:rsidP="00321750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791CF" w14:textId="77777777" w:rsidR="005C5D07" w:rsidRPr="00321750" w:rsidRDefault="005C5D07" w:rsidP="00321750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16287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204CA2F8" w14:textId="77777777" w:rsidTr="004E5CA8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F009" w14:textId="1999865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5388D" w14:textId="68866E3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использования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имущества,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находящегося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государственной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муниципальной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собстве</w:t>
            </w:r>
            <w:r w:rsidR="00321750"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7444E" w14:textId="477F4661" w:rsidR="005C5D07" w:rsidRPr="00321750" w:rsidRDefault="005C5D07" w:rsidP="00321750">
            <w:pPr>
              <w:jc w:val="both"/>
              <w:rPr>
                <w:rFonts w:ascii="Courier New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58,0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17F6" w14:textId="78BBDBDD" w:rsidR="005C5D07" w:rsidRPr="00321750" w:rsidRDefault="005C5D07" w:rsidP="00321750">
            <w:pPr>
              <w:jc w:val="both"/>
              <w:rPr>
                <w:rFonts w:ascii="Courier New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58,0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17FA" w14:textId="59EEAB5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58,0</w:t>
            </w:r>
          </w:p>
        </w:tc>
      </w:tr>
      <w:tr w:rsidR="005C5D07" w:rsidRPr="00321750" w14:paraId="795A50AF" w14:textId="77777777" w:rsidTr="004E5CA8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4ACA" w14:textId="462F513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0F0AA" w14:textId="29F44C44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виде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="00321750"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proofErr w:type="spellEnd"/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D75F6" w14:textId="2718F03E" w:rsidR="005C5D07" w:rsidRPr="00321750" w:rsidRDefault="005C5D07" w:rsidP="00321750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58,00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32DCB" w14:textId="5B1A4C88" w:rsidR="005C5D07" w:rsidRPr="00321750" w:rsidRDefault="005C5D07" w:rsidP="00321750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58,00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08CE6" w14:textId="1986F7E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58,00</w:t>
            </w:r>
          </w:p>
        </w:tc>
      </w:tr>
      <w:tr w:rsidR="005C5D07" w:rsidRPr="003F0E71" w14:paraId="3455F184" w14:textId="77777777" w:rsidTr="004E5CA8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04319" w14:textId="710675C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05035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EE1F" w14:textId="0DD13CB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E0583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63BC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0C659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</w:tr>
      <w:tr w:rsidR="005C5D07" w:rsidRPr="00321750" w14:paraId="05AF2221" w14:textId="77777777" w:rsidTr="004E5CA8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3739" w14:textId="0231CB69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9629E" w14:textId="2D6DE34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нематериальных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92A3B" w14:textId="6BB3E9BC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5E351" w14:textId="701AC92E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E51A5" w14:textId="4EA4DB8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5C5D07" w:rsidRPr="003F0E71" w14:paraId="2DC8BC43" w14:textId="77777777" w:rsidTr="004E5CA8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42559" w14:textId="040650D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spacing w:val="-2"/>
              </w:rPr>
              <w:t>06025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9A285" w14:textId="5B4122A1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A45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9067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9651D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0CAE88F8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76A63" w14:textId="7060E8D1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93002" w14:textId="2DF6FBC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3"/>
              </w:rPr>
              <w:t>Штрафы</w:t>
            </w:r>
            <w:proofErr w:type="spellEnd"/>
            <w:r w:rsidRPr="00321750">
              <w:rPr>
                <w:rFonts w:ascii="Courier New" w:hAnsi="Courier New" w:cs="Courier New"/>
                <w:b/>
                <w:spacing w:val="-3"/>
              </w:rPr>
              <w:t>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санкции</w:t>
            </w:r>
            <w:proofErr w:type="spellEnd"/>
            <w:r w:rsidRPr="00321750">
              <w:rPr>
                <w:rFonts w:ascii="Courier New" w:hAnsi="Courier New" w:cs="Courier New"/>
                <w:b/>
                <w:spacing w:val="-1"/>
              </w:rPr>
              <w:t>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возмещение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ущерба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3809C" w14:textId="7724C6B8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9D03D" w14:textId="58E8761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69FD6" w14:textId="6907CDFC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5C5D07" w:rsidRPr="00321750" w14:paraId="1A1E47ED" w14:textId="77777777" w:rsidTr="004E5CA8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E8FA" w14:textId="3C1F4A83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82C8" w14:textId="7BBC13A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02D5" w14:textId="794A9CB8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667D" w14:textId="3E6B41B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C3B2" w14:textId="33C5FC7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13F772AC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A1EC8" w14:textId="3AEFBE5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B889E" w14:textId="59312F2A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321750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E473" w14:textId="300AB1C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CDB74" w14:textId="2655EDE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DC84" w14:textId="5858F4B2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6825FB72" w14:textId="77777777" w:rsidTr="00C05546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4E7A6" w14:textId="123ED3DF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78BAB" w14:textId="7D0A045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Прочие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12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FA16" w14:textId="04557A9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E51A" w14:textId="5E4CA56E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CD862" w14:textId="3D735E1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5,0</w:t>
            </w:r>
          </w:p>
        </w:tc>
      </w:tr>
      <w:tr w:rsidR="005C5D07" w:rsidRPr="00321750" w14:paraId="3FBDAC93" w14:textId="77777777" w:rsidTr="00C05546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85C30" w14:textId="24ED1E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05050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5A282" w14:textId="0A7D774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45D7" w14:textId="0A569FDD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C4988" w14:textId="383FA16D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DCCFC" w14:textId="7C2098A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5,0</w:t>
            </w:r>
          </w:p>
        </w:tc>
      </w:tr>
      <w:tr w:rsidR="005C5D07" w:rsidRPr="00321750" w14:paraId="4999369F" w14:textId="77777777" w:rsidTr="00C05546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A6525" w14:textId="3E37436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01050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714B4" w14:textId="18E3D74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Невыясненные</w:t>
            </w:r>
            <w:proofErr w:type="spellEnd"/>
            <w:r w:rsidRPr="00321750">
              <w:rPr>
                <w:rFonts w:ascii="Courier New" w:hAnsi="Courier New" w:cs="Courier New"/>
                <w:spacing w:val="22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spacing w:val="-1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23C8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83C6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36A0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5C5D07" w:rsidRPr="00321750" w14:paraId="3B8C727C" w14:textId="77777777" w:rsidTr="00C05546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AC575" w14:textId="77427E8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60087" w14:textId="1FFE46E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proofErr w:type="spellStart"/>
            <w:r w:rsidRPr="00321750">
              <w:rPr>
                <w:rFonts w:ascii="Courier New" w:hAnsi="Courier New" w:cs="Courier New"/>
                <w:b/>
                <w:spacing w:val="-1"/>
              </w:rPr>
              <w:t>Безвозмездные</w:t>
            </w:r>
            <w:proofErr w:type="spellEnd"/>
            <w:r w:rsidRPr="00321750">
              <w:rPr>
                <w:rFonts w:ascii="Courier New" w:hAnsi="Courier New" w:cs="Courier New"/>
                <w:b/>
                <w:spacing w:val="25"/>
              </w:rPr>
              <w:t xml:space="preserve"> </w:t>
            </w:r>
            <w:proofErr w:type="spellStart"/>
            <w:r w:rsidRPr="00321750">
              <w:rPr>
                <w:rFonts w:ascii="Courier New" w:hAnsi="Courier New" w:cs="Courier New"/>
                <w:b/>
                <w:spacing w:val="-2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F31E1" w14:textId="381D2983" w:rsidR="005C5D07" w:rsidRPr="002D019F" w:rsidRDefault="002D019F" w:rsidP="00E16A4A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17083,9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961BA" w14:textId="4980D66C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8897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6E001" w14:textId="0226D077" w:rsidR="005C5D07" w:rsidRPr="00583778" w:rsidRDefault="00E16A4A" w:rsidP="0058377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8882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</w:tr>
      <w:tr w:rsidR="005C5D07" w:rsidRPr="00321750" w14:paraId="0CEF4C7F" w14:textId="77777777" w:rsidTr="00C05546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A996" w14:textId="320FCCC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9B5C" w14:textId="3531F3C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других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F748" w14:textId="2F686EC2" w:rsidR="005C5D07" w:rsidRPr="002D019F" w:rsidRDefault="002D019F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17083,9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A5D59" w14:textId="79DBD372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8897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BF127" w14:textId="69AD39B2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8882</w:t>
            </w:r>
            <w:r w:rsidR="00583778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</w:tr>
      <w:tr w:rsidR="005C5D07" w:rsidRPr="003F0E71" w14:paraId="01DA8884" w14:textId="77777777" w:rsidTr="00C05546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A21C0" w14:textId="4B5CF7C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15001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D8969" w14:textId="39DA335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321750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D3FA2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F166D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0EA3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5C5D07" w:rsidRPr="00321750" w14:paraId="26A52760" w14:textId="77777777" w:rsidTr="00C05546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9C8B6" w14:textId="2B23B0ED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16001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5CF87" w14:textId="596A707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="00321750"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269E" w14:textId="35A74CA4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10833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13432" w14:textId="57AB75FF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8348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2FDD" w14:textId="513B04B3" w:rsidR="005C5D07" w:rsidRPr="00E16A4A" w:rsidRDefault="00E16A4A" w:rsidP="00E16A4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8328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</w:tr>
      <w:tr w:rsidR="005C5D07" w:rsidRPr="00321750" w14:paraId="48ED6827" w14:textId="77777777" w:rsidTr="00C05546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1BD08" w14:textId="6BAB8BD9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16320215002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DCABA" w14:textId="524FE9B2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0DEC" w14:textId="4FE305D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DF419" w14:textId="495F9ECC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22FF" w14:textId="0263FF8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03D9ED08" w14:textId="77777777" w:rsidTr="00382B41">
        <w:trPr>
          <w:trHeight w:hRule="exact" w:val="104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23E2" w14:textId="3315A647" w:rsidR="005C5D07" w:rsidRPr="00382B41" w:rsidRDefault="005C5D07" w:rsidP="00382B41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</w:t>
            </w:r>
            <w:r w:rsidR="00382B41"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E63ED" w14:textId="12F3E3DC" w:rsidR="005C5D07" w:rsidRPr="00321750" w:rsidRDefault="00382B41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70 %)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C583B" w14:textId="6974521A" w:rsidR="005C5D07" w:rsidRPr="002D019F" w:rsidRDefault="002D019F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5569,3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C72A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2A0A6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5C5D07" w:rsidRPr="00321750" w14:paraId="0F40A6BE" w14:textId="77777777" w:rsidTr="00C05546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8188B" w14:textId="5E766DEA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280B6" w14:textId="257A175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09577" w14:textId="57DDC89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528,7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2DDC9" w14:textId="7264D88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31CB3" w14:textId="21D3185F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5C5D07" w:rsidRPr="00321750" w14:paraId="48FF25AA" w14:textId="77777777" w:rsidTr="00C05546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23A24" w14:textId="6A86D6D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35118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1A86" w14:textId="728BEF9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F36F0" w14:textId="4A6121AA" w:rsidR="005C5D07" w:rsidRPr="00A348D3" w:rsidRDefault="00A348D3" w:rsidP="00A348D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B47C5" w14:textId="38A1283E" w:rsidR="005C5D07" w:rsidRPr="00A348D3" w:rsidRDefault="00A348D3" w:rsidP="00A348D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14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F4FC" w14:textId="7D1A967D" w:rsidR="005C5D07" w:rsidRPr="00A348D3" w:rsidRDefault="00A348D3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153,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5C5D07" w:rsidRPr="00321750" w14:paraId="4C0339E5" w14:textId="77777777" w:rsidTr="00C05546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F1395" w14:textId="37088A85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30024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F21B5" w14:textId="0BAE42A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CE9C7" w14:textId="4C2C9A9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16D02" w14:textId="5D1A4321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FA6EA" w14:textId="108A1D4B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321750" w14:paraId="291214D8" w14:textId="77777777" w:rsidTr="00C05546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C742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3193" w14:textId="35B66801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числе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C53F" w14:textId="31C0B76B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1CAA5" w14:textId="4949618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DDBA" w14:textId="1F2F7A32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321750" w14:paraId="29C90BFC" w14:textId="77777777" w:rsidTr="00C05546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22D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32924" w14:textId="20DD86C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ВСЕГО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E0E0A" w14:textId="41510751" w:rsidR="005C5D07" w:rsidRPr="00321750" w:rsidRDefault="006D171F" w:rsidP="006D171F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21830,5</w:t>
            </w:r>
            <w:r w:rsidR="00E16A4A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D65CF" w14:textId="20150542" w:rsidR="005C5D07" w:rsidRPr="00321750" w:rsidRDefault="00A348D3" w:rsidP="00E16A4A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 w:rsidR="00E16A4A">
              <w:rPr>
                <w:rFonts w:ascii="Courier New" w:hAnsi="Courier New" w:cs="Courier New"/>
                <w:b/>
                <w:spacing w:val="-2"/>
                <w:lang w:val="ru-RU"/>
              </w:rPr>
              <w:t>3871</w:t>
            </w:r>
            <w:r>
              <w:rPr>
                <w:rFonts w:ascii="Courier New" w:hAnsi="Courier New" w:cs="Courier New"/>
                <w:b/>
                <w:spacing w:val="-2"/>
              </w:rPr>
              <w:t>,</w:t>
            </w:r>
            <w:r w:rsidR="00E16A4A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7751" w14:textId="7FED5358" w:rsidR="005C5D07" w:rsidRPr="00E16A4A" w:rsidRDefault="00E16A4A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14138,7</w:t>
            </w:r>
          </w:p>
        </w:tc>
      </w:tr>
      <w:tr w:rsidR="005C5D07" w:rsidRPr="00321750" w14:paraId="56E87976" w14:textId="77777777" w:rsidTr="00C05546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B0408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69401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8AFD3" w14:textId="3B24E5C0" w:rsidR="005C5D07" w:rsidRPr="00321750" w:rsidRDefault="00A348D3" w:rsidP="00A348D3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6102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5C5D07"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DF3BE" w14:textId="25C0BE0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248,70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C7B72" w14:textId="6E4813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262,80</w:t>
            </w:r>
          </w:p>
        </w:tc>
      </w:tr>
      <w:tr w:rsidR="005C5D07" w:rsidRPr="00321750" w14:paraId="35B2E4C9" w14:textId="77777777" w:rsidTr="00C05546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33597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CA7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2B3DD" w14:textId="7D685341" w:rsidR="005C5D07" w:rsidRPr="00E16A4A" w:rsidRDefault="006D171F" w:rsidP="00E16A4A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27933,1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AD217" w14:textId="752F9808" w:rsidR="005C5D07" w:rsidRPr="00E16A4A" w:rsidRDefault="00E16A4A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AAE06" w14:textId="2B7F0C7B" w:rsidR="005C5D07" w:rsidRPr="00E16A4A" w:rsidRDefault="00E16A4A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14401,5</w:t>
            </w:r>
          </w:p>
        </w:tc>
      </w:tr>
    </w:tbl>
    <w:p w14:paraId="4553F960" w14:textId="77777777" w:rsidR="004B5C53" w:rsidRPr="00C05546" w:rsidRDefault="004B5C5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9FBE0A" w14:textId="7E65141F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D443B35" w14:textId="1B1230D3" w:rsidR="00A348D3" w:rsidRPr="005B0340" w:rsidRDefault="00C05546" w:rsidP="00A348D3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</w:t>
      </w:r>
      <w:r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 xml:space="preserve">т </w:t>
      </w:r>
      <w:r w:rsidR="006D171F">
        <w:rPr>
          <w:rFonts w:ascii="Courier New" w:eastAsia="Courier New" w:hAnsi="Courier New" w:cs="Courier New"/>
          <w:spacing w:val="-1"/>
          <w:lang w:val="ru-RU"/>
        </w:rPr>
        <w:t xml:space="preserve"> 26</w:t>
      </w:r>
      <w:r w:rsidR="00A348D3">
        <w:rPr>
          <w:rFonts w:ascii="Courier New" w:eastAsia="Courier New" w:hAnsi="Courier New" w:cs="Courier New"/>
          <w:spacing w:val="-1"/>
          <w:lang w:val="ru-RU"/>
        </w:rPr>
        <w:t>.</w:t>
      </w:r>
      <w:r w:rsidR="006D171F">
        <w:rPr>
          <w:rFonts w:ascii="Courier New" w:eastAsia="Courier New" w:hAnsi="Courier New" w:cs="Courier New"/>
          <w:spacing w:val="-1"/>
          <w:lang w:val="ru-RU"/>
        </w:rPr>
        <w:t>10.2022 г. №129</w:t>
      </w:r>
    </w:p>
    <w:p w14:paraId="1DA044F6" w14:textId="77777777" w:rsidR="00A348D3" w:rsidRPr="001F07B8" w:rsidRDefault="00A348D3" w:rsidP="00A348D3">
      <w:pPr>
        <w:pStyle w:val="a3"/>
        <w:kinsoku w:val="0"/>
        <w:overflowPunct w:val="0"/>
        <w:spacing w:before="17" w:line="258" w:lineRule="auto"/>
        <w:ind w:left="8455" w:right="-28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Pr="001F07B8">
        <w:rPr>
          <w:spacing w:val="-1"/>
          <w:sz w:val="20"/>
          <w:szCs w:val="20"/>
          <w:lang w:val="ru-RU"/>
        </w:rPr>
        <w:t>О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внесении</w:t>
      </w:r>
      <w:r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изменений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в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решение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2"/>
          <w:sz w:val="20"/>
          <w:szCs w:val="20"/>
          <w:lang w:val="ru-RU"/>
        </w:rPr>
        <w:t>Думы</w:t>
      </w:r>
      <w:r w:rsidRPr="001F07B8">
        <w:rPr>
          <w:spacing w:val="-4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№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109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от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24.12.2021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г.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"О</w:t>
      </w:r>
      <w:r w:rsidRPr="001F07B8">
        <w:rPr>
          <w:spacing w:val="4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бюджете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МО</w:t>
      </w:r>
      <w:r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</w:t>
      </w:r>
      <w:proofErr w:type="spellStart"/>
      <w:r w:rsidRPr="001F07B8">
        <w:rPr>
          <w:spacing w:val="-1"/>
          <w:sz w:val="20"/>
          <w:szCs w:val="20"/>
          <w:lang w:val="ru-RU"/>
        </w:rPr>
        <w:t>Шаралдай</w:t>
      </w:r>
      <w:proofErr w:type="spellEnd"/>
      <w:r w:rsidRPr="001F07B8">
        <w:rPr>
          <w:spacing w:val="-1"/>
          <w:sz w:val="20"/>
          <w:szCs w:val="20"/>
          <w:lang w:val="ru-RU"/>
        </w:rPr>
        <w:t>"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на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2022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</w:t>
      </w:r>
      <w:r w:rsidRPr="001F07B8">
        <w:rPr>
          <w:spacing w:val="41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и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плановый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период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2023-2024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годов"</w:t>
      </w:r>
    </w:p>
    <w:p w14:paraId="3A264BA6" w14:textId="1F496213" w:rsidR="004B5C53" w:rsidRPr="00C05546" w:rsidRDefault="004B5C53" w:rsidP="00A348D3">
      <w:pPr>
        <w:ind w:right="3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3C8972C7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2022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2023-2024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426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34"/>
        <w:gridCol w:w="993"/>
        <w:gridCol w:w="1134"/>
        <w:gridCol w:w="992"/>
        <w:gridCol w:w="992"/>
        <w:gridCol w:w="1191"/>
      </w:tblGrid>
      <w:tr w:rsidR="004B5C53" w:rsidRPr="0029343B" w14:paraId="11FB5245" w14:textId="77777777" w:rsidTr="00F3478B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  <w:proofErr w:type="spellEnd"/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spacing w:val="-1"/>
              </w:rPr>
              <w:t>расходов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Раздел</w:t>
            </w:r>
            <w:proofErr w:type="spellEnd"/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2EA44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2023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23AEC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2024</w:t>
            </w:r>
          </w:p>
        </w:tc>
      </w:tr>
      <w:tr w:rsidR="00F3478B" w:rsidRPr="003F0E71" w14:paraId="38128572" w14:textId="77777777" w:rsidTr="00F3478B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77777777" w:rsidR="004B5C53" w:rsidRPr="0029343B" w:rsidRDefault="004B5C53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4B5C53" w:rsidRPr="0029343B" w:rsidRDefault="004B5C53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776F5" w14:textId="0ADC4B75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Условно</w:t>
            </w:r>
            <w:proofErr w:type="spellEnd"/>
            <w:r w:rsidRPr="0029343B">
              <w:rPr>
                <w:rFonts w:ascii="Courier New" w:hAnsi="Courier New" w:cs="Courier New"/>
                <w:b/>
                <w:spacing w:val="22"/>
                <w:w w:val="99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w w:val="95"/>
              </w:rPr>
              <w:t>утвержденн</w:t>
            </w:r>
            <w:r w:rsidRPr="0029343B">
              <w:rPr>
                <w:rFonts w:ascii="Courier New" w:hAnsi="Courier New" w:cs="Courier New"/>
                <w:b/>
              </w:rPr>
              <w:t>ые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9BC63" w14:textId="28F16B3C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lang w:val="ru-RU"/>
              </w:rPr>
              <w:t>Расходы</w:t>
            </w:r>
            <w:r w:rsidRPr="0029343B">
              <w:rPr>
                <w:rFonts w:ascii="Courier New" w:hAnsi="Courier New" w:cs="Courier New"/>
                <w:b/>
                <w:spacing w:val="-1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за</w:t>
            </w:r>
            <w:r w:rsidR="0029343B">
              <w:rPr>
                <w:rFonts w:ascii="Courier New" w:hAnsi="Courier New" w:cs="Courier New"/>
                <w:b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вычетом</w:t>
            </w:r>
            <w:r w:rsidRPr="0029343B">
              <w:rPr>
                <w:rFonts w:ascii="Courier New" w:hAnsi="Courier New" w:cs="Courier New"/>
                <w:b/>
                <w:spacing w:val="26"/>
                <w:w w:val="9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условно</w:t>
            </w:r>
            <w:r w:rsidRPr="0029343B">
              <w:rPr>
                <w:rFonts w:ascii="Courier New" w:hAnsi="Courier New" w:cs="Courier New"/>
                <w:b/>
                <w:spacing w:val="23"/>
                <w:w w:val="9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утвержденных</w:t>
            </w:r>
            <w:r w:rsidRPr="0029343B">
              <w:rPr>
                <w:rFonts w:ascii="Courier New" w:hAnsi="Courier New" w:cs="Courier New"/>
                <w:b/>
                <w:spacing w:val="-12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расходов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77777777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4BC44" w14:textId="560CD818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Условно</w:t>
            </w:r>
            <w:proofErr w:type="spellEnd"/>
            <w:r w:rsidRPr="0029343B">
              <w:rPr>
                <w:rFonts w:ascii="Courier New" w:hAnsi="Courier New" w:cs="Courier New"/>
                <w:b/>
                <w:spacing w:val="22"/>
                <w:w w:val="99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  <w:w w:val="95"/>
              </w:rPr>
              <w:t>утвержденн</w:t>
            </w:r>
            <w:r w:rsidRPr="0029343B">
              <w:rPr>
                <w:rFonts w:ascii="Courier New" w:hAnsi="Courier New" w:cs="Courier New"/>
                <w:b/>
              </w:rPr>
              <w:t>ые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4753E" w14:textId="50AB9C56" w:rsidR="004B5C53" w:rsidRPr="0029343B" w:rsidRDefault="00C27A29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lang w:val="ru-RU"/>
              </w:rPr>
              <w:t>Расходы</w:t>
            </w:r>
            <w:r w:rsidRPr="0029343B">
              <w:rPr>
                <w:rFonts w:ascii="Courier New" w:hAnsi="Courier New" w:cs="Courier New"/>
                <w:b/>
                <w:spacing w:val="-1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за</w:t>
            </w:r>
            <w:r w:rsidR="0029343B">
              <w:rPr>
                <w:rFonts w:ascii="Courier New" w:hAnsi="Courier New" w:cs="Courier New"/>
                <w:b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вычетом</w:t>
            </w:r>
            <w:r w:rsidRPr="0029343B">
              <w:rPr>
                <w:rFonts w:ascii="Courier New" w:hAnsi="Courier New" w:cs="Courier New"/>
                <w:b/>
                <w:spacing w:val="26"/>
                <w:w w:val="9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условно</w:t>
            </w:r>
            <w:r w:rsidRPr="0029343B">
              <w:rPr>
                <w:rFonts w:ascii="Courier New" w:hAnsi="Courier New" w:cs="Courier New"/>
                <w:b/>
                <w:spacing w:val="23"/>
                <w:w w:val="9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утвержденных</w:t>
            </w:r>
            <w:r w:rsidRPr="0029343B">
              <w:rPr>
                <w:rFonts w:ascii="Courier New" w:hAnsi="Courier New" w:cs="Courier New"/>
                <w:b/>
                <w:spacing w:val="-12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расходов</w:t>
            </w:r>
          </w:p>
        </w:tc>
      </w:tr>
      <w:tr w:rsidR="00F3478B" w:rsidRPr="0029343B" w14:paraId="1FE18DAD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2884057D" w:rsidR="004B5C53" w:rsidRPr="00D80121" w:rsidRDefault="006D171F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10486,9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08CA98BC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7616,3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01F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190,4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FC88" w14:textId="55D41550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7425,9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2D7B3DB3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7069,5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E46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353,4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7140" w14:textId="52DAABB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6716,1</w:t>
            </w:r>
          </w:p>
        </w:tc>
      </w:tr>
      <w:tr w:rsidR="00F3478B" w:rsidRPr="0029343B" w14:paraId="099063AC" w14:textId="77777777" w:rsidTr="00F3478B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4B5C53" w:rsidRPr="00F3478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 w:rsidR="00F3478B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3596AE6A" w:rsidR="004B5C53" w:rsidRPr="0029343B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  <w:lang w:val="ru-RU"/>
              </w:rPr>
              <w:t>8</w:t>
            </w:r>
            <w:r w:rsidR="00C27A29" w:rsidRPr="0029343B">
              <w:rPr>
                <w:rFonts w:ascii="Courier New" w:hAnsi="Courier New" w:cs="Courier New"/>
              </w:rPr>
              <w:t>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5F520DB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1330,6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289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33,3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1E4C" w14:textId="44427F05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1297,3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6BFACC46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1330,6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B0C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66,5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288D" w14:textId="29FAF8D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1264,1</w:t>
            </w:r>
          </w:p>
        </w:tc>
      </w:tr>
      <w:tr w:rsidR="00F3478B" w:rsidRPr="0029343B" w14:paraId="4CC38711" w14:textId="77777777" w:rsidTr="00F3478B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lastRenderedPageBreak/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114C6698" w:rsidR="004B5C53" w:rsidRPr="00DD28F8" w:rsidRDefault="006D171F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9095,6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69E5A9EE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6275,0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727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156,9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F07B5" w14:textId="460FBE4E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6118,1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0F7B87E1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5728,2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858F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286,4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D9DC" w14:textId="1C29ADD2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5441,8</w:t>
            </w:r>
          </w:p>
        </w:tc>
      </w:tr>
      <w:tr w:rsidR="00F3478B" w:rsidRPr="0029343B" w14:paraId="1095F512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Резервные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91B2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635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E92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C53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9,5</w:t>
            </w:r>
          </w:p>
        </w:tc>
      </w:tr>
      <w:tr w:rsidR="00F3478B" w:rsidRPr="0029343B" w14:paraId="33C769A4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Другие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общегосударственные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7AD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723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6B3F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1E7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F3478B" w:rsidRPr="0029343B" w14:paraId="654FE3A4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7BA2EB28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51</w:t>
            </w:r>
            <w:r w:rsidR="00C27A29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1A77588C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14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A43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AD32" w14:textId="05E2DC4E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14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77C59F9D" w:rsidR="004B5C53" w:rsidRPr="00D80121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153,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553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CF34" w14:textId="17083B72" w:rsidR="004B5C53" w:rsidRPr="00D80121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153,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</w:tr>
      <w:tr w:rsidR="00F3478B" w:rsidRPr="0029343B" w14:paraId="0574A2B7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proofErr w:type="spellEnd"/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proofErr w:type="spellEnd"/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0FB18AAA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51</w:t>
            </w:r>
            <w:r w:rsidR="00C27A29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3E5494FF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  <w:lang w:val="ru-RU"/>
              </w:rPr>
              <w:t>7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61DDB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51C4" w14:textId="42615B9E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  <w:lang w:val="ru-RU"/>
              </w:rPr>
              <w:t>7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615B5DF6" w:rsidR="004B5C53" w:rsidRPr="00D80121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153,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040B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0AD6" w14:textId="3493F98A" w:rsidR="004B5C53" w:rsidRPr="00D80121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153,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</w:tr>
      <w:tr w:rsidR="00F3478B" w:rsidRPr="0029343B" w14:paraId="23323AAB" w14:textId="77777777" w:rsidTr="00F3478B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A021A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570B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A429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755C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478B" w:rsidRPr="0029343B" w14:paraId="1E87AF54" w14:textId="77777777" w:rsidTr="00F3478B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м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1AA398DA" w:rsidR="004B5C53" w:rsidRPr="0029343B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12</w:t>
            </w:r>
            <w:r w:rsidR="00C27A29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CBE9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801E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B828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93E7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121" w:rsidRPr="00D80121" w14:paraId="6CF017D9" w14:textId="77777777" w:rsidTr="00D80121">
        <w:trPr>
          <w:trHeight w:hRule="exact" w:val="72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05D7" w14:textId="25416E5C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Courier New" w:hAnsi="Courier New" w:cs="Courier New"/>
                <w:b/>
                <w:lang w:val="ru-RU"/>
              </w:rPr>
              <w:t>характера</w:t>
            </w:r>
            <w:proofErr w:type="gramStart"/>
            <w:r>
              <w:rPr>
                <w:rFonts w:ascii="Courier New" w:hAnsi="Courier New" w:cs="Courier New"/>
                <w:b/>
                <w:lang w:val="ru-RU"/>
              </w:rPr>
              <w:t>,г</w:t>
            </w:r>
            <w:proofErr w:type="gramEnd"/>
            <w:r>
              <w:rPr>
                <w:rFonts w:ascii="Courier New" w:hAnsi="Courier New" w:cs="Courier New"/>
                <w:b/>
                <w:lang w:val="ru-RU"/>
              </w:rPr>
              <w:t>ражданская</w:t>
            </w:r>
            <w:proofErr w:type="spellEnd"/>
            <w:r>
              <w:rPr>
                <w:rFonts w:ascii="Courier New" w:hAnsi="Courier New" w:cs="Courier New"/>
                <w:b/>
                <w:lang w:val="ru-RU"/>
              </w:rPr>
              <w:t xml:space="preserve">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EB56" w14:textId="5A3388A0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E211A" w14:textId="060D4DBA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BAA3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CD10A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2D99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0C90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E32E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20B8" w14:textId="77777777" w:rsidR="00D80121" w:rsidRPr="00D80121" w:rsidRDefault="00D80121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F3478B" w:rsidRPr="0029343B" w14:paraId="591D79D3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2F33E481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6243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2AB4F7FD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3426,3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16B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B14F" w14:textId="650487D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3340,6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11186C54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3700,6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2DC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185,0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F360" w14:textId="05FE16FA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3515,6</w:t>
            </w:r>
          </w:p>
        </w:tc>
      </w:tr>
      <w:tr w:rsidR="00F3478B" w:rsidRPr="0029343B" w14:paraId="3CF32116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Общеэкономические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C9C6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80B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8533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DE4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F3478B" w:rsidRPr="0029343B" w14:paraId="1D362E70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</w:rPr>
              <w:t>Дорожное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  <w:proofErr w:type="spellEnd"/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</w:t>
            </w:r>
            <w:proofErr w:type="spellStart"/>
            <w:r w:rsidRPr="0029343B">
              <w:rPr>
                <w:rFonts w:ascii="Courier New" w:hAnsi="Courier New" w:cs="Courier New"/>
              </w:rPr>
              <w:t>дорожные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фонды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2DCA099E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6243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7B9A674B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3426,3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DEAF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9A077" w14:textId="79DCCE5F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3340,6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71007EB8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3700,6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A58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185,0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5727" w14:textId="7FC42572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3515,6</w:t>
            </w:r>
          </w:p>
        </w:tc>
      </w:tr>
      <w:tr w:rsidR="00F3478B" w:rsidRPr="0029343B" w14:paraId="105BEC27" w14:textId="77777777" w:rsidTr="00F3478B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160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EE6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A52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3CB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F3478B" w:rsidRPr="0029343B" w14:paraId="3FD7D568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0BBE7CC7" w:rsidR="004B5C53" w:rsidRPr="00D80121" w:rsidRDefault="006D171F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6851,0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667,1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CFF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67C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660,4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667,1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D23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13,4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4A7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653,7</w:t>
            </w:r>
          </w:p>
        </w:tc>
      </w:tr>
      <w:tr w:rsidR="00F3478B" w:rsidRPr="0029343B" w14:paraId="5FA3856D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proofErr w:type="spellEnd"/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2CDF5228" w:rsidR="004B5C53" w:rsidRPr="006D171F" w:rsidRDefault="006D171F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5741,5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197,1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D55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600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192,2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197,1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AC2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9,9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EC8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187,2</w:t>
            </w:r>
          </w:p>
        </w:tc>
      </w:tr>
      <w:tr w:rsidR="00F3478B" w:rsidRPr="0029343B" w14:paraId="774F606B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6B691674" w:rsidR="004B5C53" w:rsidRPr="0029343B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2</w:t>
            </w:r>
            <w:r w:rsidR="00C27A29" w:rsidRPr="0029343B">
              <w:rPr>
                <w:rFonts w:ascii="Courier New" w:hAnsi="Courier New" w:cs="Courier New"/>
                <w:w w:val="95"/>
              </w:rPr>
              <w:t>70,0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70,0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1F7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32C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68,2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70,0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E42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3,5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E304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66,5</w:t>
            </w:r>
          </w:p>
        </w:tc>
      </w:tr>
      <w:tr w:rsidR="00F3478B" w:rsidRPr="0029343B" w14:paraId="65C5F949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03446717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839</w:t>
            </w:r>
            <w:r w:rsidR="00C27A29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F10E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786F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99E5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8EF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F3478B" w:rsidRPr="0029343B" w14:paraId="4A100404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34F0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D8BD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DFE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513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</w:tr>
      <w:tr w:rsidR="00F3478B" w:rsidRPr="0029343B" w14:paraId="71744536" w14:textId="77777777" w:rsidTr="00F3478B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DF4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5751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4B5C53" w:rsidRPr="0029343B" w:rsidRDefault="004B5C53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EEE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A27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F3478B" w:rsidRPr="0029343B" w14:paraId="27B69EB3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79983CAF" w:rsidR="004B5C53" w:rsidRPr="0029343B" w:rsidRDefault="00D8012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  <w:lang w:val="ru-RU"/>
              </w:rPr>
              <w:t>660</w:t>
            </w:r>
            <w:r w:rsidR="00C27A29" w:rsidRPr="0029343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6AA741EF" w:rsidR="004B5C53" w:rsidRPr="00DD28F8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  <w:lang w:val="ru-RU"/>
              </w:rPr>
              <w:t>944</w:t>
            </w:r>
            <w:r w:rsidR="00C27A29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136D" w14:textId="308CECB5" w:rsidR="004B5C53" w:rsidRPr="00DD28F8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48</w:t>
            </w:r>
            <w:r w:rsidR="00C27A29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FFCE" w14:textId="0BA3337A" w:rsidR="004B5C53" w:rsidRPr="0029343B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1895,5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0204981D" w:rsidR="004B5C53" w:rsidRPr="0029343B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2492,5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EFD5" w14:textId="4C96ED9A" w:rsidR="004B5C53" w:rsidRPr="0029343B" w:rsidRDefault="00DD28F8" w:rsidP="00DD28F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124,6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18E8E" w14:textId="7F779971" w:rsidR="004B5C53" w:rsidRPr="00DD28F8" w:rsidRDefault="00DD28F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2367,9</w:t>
            </w:r>
          </w:p>
        </w:tc>
      </w:tr>
      <w:tr w:rsidR="00F3478B" w:rsidRPr="0029343B" w14:paraId="63F00DBA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41CEC31B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  <w:lang w:val="ru-RU"/>
              </w:rPr>
              <w:t>990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70E71E9B" w:rsidR="004B5C53" w:rsidRPr="00DD28F8" w:rsidRDefault="00DD28F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1344,1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91CA" w14:textId="6C370A22" w:rsidR="004B5C53" w:rsidRPr="00DD28F8" w:rsidRDefault="00DD28F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CEEC" w14:textId="26F62E45" w:rsidR="004B5C53" w:rsidRPr="00DD28F8" w:rsidRDefault="00DD28F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1310,5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284ED3EC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1892,5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DEB2" w14:textId="60AA44EA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94,6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137B" w14:textId="4886F7D4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1797,9</w:t>
            </w:r>
          </w:p>
        </w:tc>
      </w:tr>
      <w:tr w:rsidR="00F3478B" w:rsidRPr="0029343B" w14:paraId="4471ED2F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4CEB6ADE" w:rsidR="004B5C53" w:rsidRPr="00D80121" w:rsidRDefault="00D80121" w:rsidP="00D8012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669</w:t>
            </w:r>
            <w:r w:rsidR="00C27A29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6B194AE" w:rsidR="004B5C53" w:rsidRPr="0029343B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>6</w:t>
            </w:r>
            <w:r w:rsidR="00C27A29" w:rsidRPr="0029343B">
              <w:rPr>
                <w:rFonts w:ascii="Courier New" w:hAnsi="Courier New" w:cs="Courier New"/>
              </w:rPr>
              <w:t>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D5D21" w14:textId="2570E33A" w:rsidR="004B5C53" w:rsidRPr="00D020B8" w:rsidRDefault="00D020B8" w:rsidP="00D020B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15</w:t>
            </w:r>
            <w:r w:rsidR="00C27A29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7090" w14:textId="135EA020" w:rsidR="004B5C53" w:rsidRPr="00D020B8" w:rsidRDefault="00D020B8" w:rsidP="00D020B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585</w:t>
            </w:r>
            <w:r w:rsidR="00C27A29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18CAB009" w:rsidR="004B5C53" w:rsidRPr="0029343B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600</w:t>
            </w:r>
            <w:r w:rsidR="00C27A29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B83F" w14:textId="17A6717A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219A" w14:textId="12DAFC07" w:rsidR="004B5C53" w:rsidRPr="00D020B8" w:rsidRDefault="00D020B8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570,0</w:t>
            </w:r>
          </w:p>
        </w:tc>
      </w:tr>
      <w:tr w:rsidR="00F3478B" w:rsidRPr="0029343B" w14:paraId="0DFC827A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proofErr w:type="spellEnd"/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b/>
              </w:rPr>
              <w:t>политика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121,3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4A1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4AD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BE5E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6,1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E009" w14:textId="77777777" w:rsidR="004B5C53" w:rsidRPr="0029343B" w:rsidRDefault="00C27A2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115,2</w:t>
            </w:r>
          </w:p>
        </w:tc>
      </w:tr>
      <w:tr w:rsidR="001A7815" w:rsidRPr="0029343B" w14:paraId="2A9F0279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Пенсионное</w:t>
            </w:r>
            <w:proofErr w:type="spellEnd"/>
            <w:r w:rsidRPr="0029343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401FFEDF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BF07" w14:textId="26817FC3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34DB" w14:textId="510F3202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4EFE4C38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2EC7" w14:textId="0CBEE3DA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6,1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6309" w14:textId="1237DE11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115,2</w:t>
            </w:r>
          </w:p>
        </w:tc>
      </w:tr>
      <w:tr w:rsidR="001A7815" w:rsidRPr="0029343B" w14:paraId="08C80812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64EBBE26" w:rsidR="001A7815" w:rsidRPr="0029343B" w:rsidRDefault="00EE6A86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1A7815" w:rsidRPr="0029343B">
              <w:rPr>
                <w:rFonts w:ascii="Courier New" w:hAnsi="Courier New" w:cs="Courier New"/>
                <w:b/>
                <w:w w:val="95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08C02D73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B3580" w14:textId="4F9C5AD6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5028" w14:textId="3C559736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3A96D9CB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0150" w14:textId="482E1F28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04B2" w14:textId="2C6E164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</w:tr>
      <w:tr w:rsidR="001A7815" w:rsidRPr="0029343B" w14:paraId="474A0D38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proofErr w:type="spellStart"/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proofErr w:type="spellEnd"/>
            <w:r w:rsidRPr="0029343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9343B">
              <w:rPr>
                <w:rFonts w:ascii="Courier New" w:hAnsi="Courier New" w:cs="Courier New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42EAA367" w:rsidR="001A7815" w:rsidRPr="0029343B" w:rsidRDefault="00EE6A86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</w:t>
            </w:r>
            <w:r w:rsidR="001A7815" w:rsidRPr="0029343B">
              <w:rPr>
                <w:rFonts w:ascii="Courier New" w:hAnsi="Courier New" w:cs="Courier New"/>
                <w:w w:val="95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6AA" w14:textId="47CDBC33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DC5C" w14:textId="3AB9DBFA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92F58" w14:textId="0738CB6F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16D0" w14:textId="28E10AFC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0,0</w:t>
            </w:r>
          </w:p>
        </w:tc>
      </w:tr>
      <w:tr w:rsidR="001A7815" w:rsidRPr="0029343B" w14:paraId="381BB22B" w14:textId="77777777" w:rsidTr="00F3478B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3E8B79F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9E18E64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E888" w14:textId="6CE5E1B1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A9C3" w14:textId="6A769A94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380E919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5B824" w14:textId="2FD17BC2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230F" w14:textId="28F7F75E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1,9</w:t>
            </w:r>
          </w:p>
        </w:tc>
      </w:tr>
      <w:tr w:rsidR="001A7815" w:rsidRPr="0029343B" w14:paraId="592391B8" w14:textId="77777777" w:rsidTr="00F3478B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lastRenderedPageBreak/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7B3FA2AE" w:rsidR="001A7815" w:rsidRPr="0029343B" w:rsidRDefault="00D020B8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0</w:t>
            </w:r>
            <w:r w:rsidR="001A7815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4E0B1F98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A069" w14:textId="60147325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A461" w14:textId="020CF415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019D6EE5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476E" w14:textId="042BE040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0,1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09E0" w14:textId="0B9C087C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1,9</w:t>
            </w:r>
          </w:p>
        </w:tc>
      </w:tr>
      <w:tr w:rsidR="001A7815" w:rsidRPr="0029343B" w14:paraId="0FC637AA" w14:textId="77777777" w:rsidTr="00F3478B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0E74B6EB" w:rsidR="001A7815" w:rsidRPr="00EE6A86" w:rsidRDefault="00EE6A86" w:rsidP="00EE6A86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218</w:t>
            </w:r>
            <w:r w:rsidR="001A7815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40F1152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</w:rPr>
              <w:t>195,4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CEBE" w14:textId="611852F3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715AF" w14:textId="7D331E26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</w:rPr>
              <w:t>190,5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2D188AE5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</w:rPr>
              <w:t>195,4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E762" w14:textId="21954D08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9,8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7C03" w14:textId="77B8FD93" w:rsidR="001A7815" w:rsidRPr="0029343B" w:rsidRDefault="001A7815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b/>
              </w:rPr>
              <w:t>185,6</w:t>
            </w:r>
          </w:p>
        </w:tc>
      </w:tr>
      <w:tr w:rsidR="001A7815" w:rsidRPr="0029343B" w14:paraId="188CC893" w14:textId="77777777" w:rsidTr="00F3478B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1A7815" w:rsidRPr="00F3478B" w:rsidRDefault="001A7815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42592AFE" w:rsidR="001A7815" w:rsidRPr="00EE6A86" w:rsidRDefault="00EE6A86" w:rsidP="00EE6A86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218</w:t>
            </w:r>
            <w:r w:rsidR="001A7815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6EDEE015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195,4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E187" w14:textId="77478B13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DEA63" w14:textId="0EAF4514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190,5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74F9B66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195,4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7334F" w14:textId="2AD778B8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9,8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8421A" w14:textId="273EE284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185,6</w:t>
            </w:r>
          </w:p>
        </w:tc>
      </w:tr>
      <w:tr w:rsidR="001A7815" w:rsidRPr="0029343B" w14:paraId="445823F0" w14:textId="77777777" w:rsidTr="00F3478B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341EB3FF" w:rsidR="001A7815" w:rsidRPr="0029343B" w:rsidRDefault="00F3478B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1A7815" w:rsidRPr="0029343B" w:rsidRDefault="001A7815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16773A76" w:rsidR="001A7815" w:rsidRPr="00D020B8" w:rsidRDefault="006D171F" w:rsidP="00D020B8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27933,1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4006755D" w:rsidR="001A7815" w:rsidRPr="00D020B8" w:rsidRDefault="001A7815" w:rsidP="00D020B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D020B8">
              <w:rPr>
                <w:rFonts w:ascii="Courier New" w:hAnsi="Courier New" w:cs="Courier New"/>
                <w:b/>
                <w:lang w:val="ru-RU"/>
              </w:rPr>
              <w:t>4120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D020B8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9AF6" w14:textId="49B3001C" w:rsidR="001A7815" w:rsidRPr="00D020B8" w:rsidRDefault="00D020B8" w:rsidP="00D020B8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  <w:lang w:val="ru-RU"/>
              </w:rPr>
              <w:t>39</w:t>
            </w:r>
            <w:r w:rsidR="001A7815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B2F2" w14:textId="13C1EA22" w:rsidR="001A7815" w:rsidRPr="00D020B8" w:rsidRDefault="00D020B8" w:rsidP="00EE6A86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60E20B3" w:rsidR="001A7815" w:rsidRPr="00D020B8" w:rsidRDefault="00D020B8" w:rsidP="00EE6A86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14401,5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4E47" w14:textId="1AB2BE04" w:rsidR="001A7815" w:rsidRPr="00D020B8" w:rsidRDefault="00D020B8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692,4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9ABFF" w14:textId="09062ED8" w:rsidR="001A7815" w:rsidRPr="00D020B8" w:rsidRDefault="00D020B8" w:rsidP="00EE6A86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13709,1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2DD04E4B" w14:textId="77777777" w:rsidR="00EE6A86" w:rsidRDefault="00EE6A86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06C793" w14:textId="2F6C3F7D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242D67">
        <w:rPr>
          <w:rFonts w:ascii="Courier New" w:hAnsi="Courier New"/>
          <w:lang w:val="ru-RU"/>
        </w:rPr>
        <w:t>4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12A6B237" w14:textId="24476F82" w:rsidR="00EE6A86" w:rsidRPr="005B0340" w:rsidRDefault="00F3478B" w:rsidP="00EE6A86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</w:t>
      </w:r>
      <w:r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 xml:space="preserve">т </w:t>
      </w:r>
      <w:r w:rsidR="00730C6C">
        <w:rPr>
          <w:rFonts w:ascii="Courier New" w:eastAsia="Courier New" w:hAnsi="Courier New" w:cs="Courier New"/>
          <w:spacing w:val="-1"/>
          <w:lang w:val="ru-RU"/>
        </w:rPr>
        <w:t>26</w:t>
      </w:r>
      <w:r w:rsidR="00EE6A86">
        <w:rPr>
          <w:rFonts w:ascii="Courier New" w:eastAsia="Courier New" w:hAnsi="Courier New" w:cs="Courier New"/>
          <w:spacing w:val="-1"/>
          <w:lang w:val="ru-RU"/>
        </w:rPr>
        <w:t>.</w:t>
      </w:r>
      <w:r w:rsidR="00730C6C">
        <w:rPr>
          <w:rFonts w:ascii="Courier New" w:eastAsia="Courier New" w:hAnsi="Courier New" w:cs="Courier New"/>
          <w:spacing w:val="-1"/>
          <w:lang w:val="ru-RU"/>
        </w:rPr>
        <w:t>10.2022 г. №129</w:t>
      </w:r>
    </w:p>
    <w:p w14:paraId="200F9AA2" w14:textId="77777777" w:rsidR="00EE6A86" w:rsidRPr="001F07B8" w:rsidRDefault="00EE6A86" w:rsidP="00EE6A86">
      <w:pPr>
        <w:pStyle w:val="a3"/>
        <w:kinsoku w:val="0"/>
        <w:overflowPunct w:val="0"/>
        <w:spacing w:before="17" w:line="258" w:lineRule="auto"/>
        <w:ind w:left="8455" w:right="-28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Pr="001F07B8">
        <w:rPr>
          <w:spacing w:val="-1"/>
          <w:sz w:val="20"/>
          <w:szCs w:val="20"/>
          <w:lang w:val="ru-RU"/>
        </w:rPr>
        <w:t>О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внесении</w:t>
      </w:r>
      <w:r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изменений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в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решение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2"/>
          <w:sz w:val="20"/>
          <w:szCs w:val="20"/>
          <w:lang w:val="ru-RU"/>
        </w:rPr>
        <w:t>Думы</w:t>
      </w:r>
      <w:r w:rsidRPr="001F07B8">
        <w:rPr>
          <w:spacing w:val="-4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№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109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от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24.12.2021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г.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"О</w:t>
      </w:r>
      <w:r w:rsidRPr="001F07B8">
        <w:rPr>
          <w:spacing w:val="4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бюджете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МО</w:t>
      </w:r>
      <w:r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</w:t>
      </w:r>
      <w:proofErr w:type="spellStart"/>
      <w:r w:rsidRPr="001F07B8">
        <w:rPr>
          <w:spacing w:val="-1"/>
          <w:sz w:val="20"/>
          <w:szCs w:val="20"/>
          <w:lang w:val="ru-RU"/>
        </w:rPr>
        <w:t>Шаралдай</w:t>
      </w:r>
      <w:proofErr w:type="spellEnd"/>
      <w:r w:rsidRPr="001F07B8">
        <w:rPr>
          <w:spacing w:val="-1"/>
          <w:sz w:val="20"/>
          <w:szCs w:val="20"/>
          <w:lang w:val="ru-RU"/>
        </w:rPr>
        <w:t>"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на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2022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</w:t>
      </w:r>
      <w:r w:rsidRPr="001F07B8">
        <w:rPr>
          <w:spacing w:val="41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и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плановый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период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2023-2024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годов"</w:t>
      </w:r>
    </w:p>
    <w:p w14:paraId="2E0A23F8" w14:textId="34935167" w:rsidR="004B5C53" w:rsidRPr="00F3478B" w:rsidRDefault="004B5C53" w:rsidP="00EE6A86">
      <w:pPr>
        <w:ind w:right="3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6CB7BE60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2022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2023-2024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77777777" w:rsidR="004B5C53" w:rsidRPr="00242D67" w:rsidRDefault="00C27A29">
      <w:pPr>
        <w:spacing w:before="89"/>
        <w:ind w:right="1432"/>
        <w:jc w:val="right"/>
        <w:rPr>
          <w:rFonts w:ascii="Courier New" w:eastAsia="Arial" w:hAnsi="Courier New" w:cs="Courier New"/>
        </w:rPr>
      </w:pPr>
      <w:proofErr w:type="spellStart"/>
      <w:r w:rsidRPr="00242D67">
        <w:rPr>
          <w:rFonts w:ascii="Courier New" w:hAnsi="Courier New" w:cs="Courier New"/>
          <w:spacing w:val="-1"/>
          <w:w w:val="105"/>
        </w:rPr>
        <w:t>Единица</w:t>
      </w:r>
      <w:proofErr w:type="spellEnd"/>
      <w:r w:rsidRPr="00242D67">
        <w:rPr>
          <w:rFonts w:ascii="Courier New" w:hAnsi="Courier New" w:cs="Courier New"/>
          <w:spacing w:val="1"/>
          <w:w w:val="105"/>
        </w:rPr>
        <w:t xml:space="preserve"> </w:t>
      </w:r>
      <w:proofErr w:type="spellStart"/>
      <w:r w:rsidRPr="00242D67">
        <w:rPr>
          <w:rFonts w:ascii="Courier New" w:hAnsi="Courier New" w:cs="Courier New"/>
          <w:spacing w:val="-1"/>
          <w:w w:val="105"/>
        </w:rPr>
        <w:t>измерения</w:t>
      </w:r>
      <w:proofErr w:type="spellEnd"/>
      <w:r w:rsidRPr="00242D67">
        <w:rPr>
          <w:rFonts w:ascii="Courier New" w:hAnsi="Courier New" w:cs="Courier New"/>
          <w:spacing w:val="-1"/>
          <w:w w:val="105"/>
        </w:rPr>
        <w:t>:</w:t>
      </w:r>
      <w:r w:rsidRPr="00242D67">
        <w:rPr>
          <w:rFonts w:ascii="Courier New" w:hAnsi="Courier New" w:cs="Courier New"/>
          <w:w w:val="105"/>
        </w:rPr>
        <w:t xml:space="preserve"> </w:t>
      </w:r>
      <w:proofErr w:type="spellStart"/>
      <w:r w:rsidRPr="00242D67">
        <w:rPr>
          <w:rFonts w:ascii="Courier New" w:hAnsi="Courier New" w:cs="Courier New"/>
          <w:spacing w:val="-1"/>
          <w:w w:val="105"/>
        </w:rPr>
        <w:t>тыс.руб</w:t>
      </w:r>
      <w:proofErr w:type="spellEnd"/>
      <w:r w:rsidRPr="00242D67">
        <w:rPr>
          <w:rFonts w:ascii="Courier New" w:hAnsi="Courier New" w:cs="Courier New"/>
          <w:spacing w:val="-1"/>
          <w:w w:val="105"/>
        </w:rPr>
        <w:t>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567"/>
        <w:gridCol w:w="425"/>
        <w:gridCol w:w="425"/>
        <w:gridCol w:w="851"/>
        <w:gridCol w:w="567"/>
        <w:gridCol w:w="992"/>
        <w:gridCol w:w="992"/>
        <w:gridCol w:w="993"/>
        <w:gridCol w:w="1275"/>
        <w:gridCol w:w="993"/>
        <w:gridCol w:w="1134"/>
        <w:gridCol w:w="1303"/>
      </w:tblGrid>
      <w:tr w:rsidR="004B5C53" w:rsidRPr="00242D67" w14:paraId="719A5BCB" w14:textId="77777777" w:rsidTr="008E0CD4">
        <w:trPr>
          <w:trHeight w:hRule="exact" w:val="585"/>
        </w:trPr>
        <w:tc>
          <w:tcPr>
            <w:tcW w:w="6420" w:type="dxa"/>
            <w:gridSpan w:val="6"/>
            <w:vAlign w:val="center"/>
          </w:tcPr>
          <w:p w14:paraId="2FB416FD" w14:textId="77777777" w:rsidR="004B5C53" w:rsidRPr="00242D67" w:rsidRDefault="004B5C53" w:rsidP="00E0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2AE2B2C4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 xml:space="preserve">2022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55F0CE49" w14:textId="77777777" w:rsidR="004B5C53" w:rsidRPr="00242D67" w:rsidRDefault="00C27A29" w:rsidP="00E04315">
            <w:pPr>
              <w:pStyle w:val="TableParagraph"/>
              <w:ind w:right="336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2023</w:t>
            </w:r>
            <w:r w:rsidRPr="00242D67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</w:rPr>
              <w:t>год</w:t>
            </w:r>
            <w:proofErr w:type="spellEnd"/>
          </w:p>
        </w:tc>
        <w:tc>
          <w:tcPr>
            <w:tcW w:w="3430" w:type="dxa"/>
            <w:gridSpan w:val="3"/>
            <w:vAlign w:val="center"/>
          </w:tcPr>
          <w:p w14:paraId="1226B27F" w14:textId="77777777" w:rsidR="004B5C53" w:rsidRPr="00242D67" w:rsidRDefault="00C27A29" w:rsidP="00E04315">
            <w:pPr>
              <w:pStyle w:val="TableParagraph"/>
              <w:ind w:left="7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2024</w:t>
            </w:r>
            <w:r w:rsidRPr="00242D67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</w:rPr>
              <w:t>год</w:t>
            </w:r>
            <w:proofErr w:type="spellEnd"/>
          </w:p>
        </w:tc>
      </w:tr>
      <w:tr w:rsidR="008E0CD4" w:rsidRPr="003F0E71" w14:paraId="320096C4" w14:textId="77777777" w:rsidTr="008E0CD4">
        <w:trPr>
          <w:trHeight w:hRule="exact" w:val="1840"/>
        </w:trPr>
        <w:tc>
          <w:tcPr>
            <w:tcW w:w="3585" w:type="dxa"/>
            <w:vAlign w:val="center"/>
          </w:tcPr>
          <w:p w14:paraId="49C07AA6" w14:textId="77777777" w:rsidR="004B5C53" w:rsidRPr="00242D67" w:rsidRDefault="004B5C53" w:rsidP="00E0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Align w:val="center"/>
          </w:tcPr>
          <w:p w14:paraId="425BA393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vAlign w:val="center"/>
          </w:tcPr>
          <w:p w14:paraId="2A6F5CAC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Align w:val="center"/>
          </w:tcPr>
          <w:p w14:paraId="12E2D989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1" w:type="dxa"/>
            <w:vAlign w:val="center"/>
          </w:tcPr>
          <w:p w14:paraId="7B6AC6CC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67" w:type="dxa"/>
            <w:vAlign w:val="center"/>
          </w:tcPr>
          <w:p w14:paraId="5C3059C7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1BC844A6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2022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992" w:type="dxa"/>
            <w:vAlign w:val="center"/>
          </w:tcPr>
          <w:p w14:paraId="76AC406E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2023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993" w:type="dxa"/>
            <w:vAlign w:val="center"/>
          </w:tcPr>
          <w:p w14:paraId="305EE824" w14:textId="77777777" w:rsidR="004B5C53" w:rsidRPr="00242D67" w:rsidRDefault="00C27A29" w:rsidP="00E04315">
            <w:pPr>
              <w:pStyle w:val="TableParagraph"/>
              <w:ind w:right="17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Условно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4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утвержденные</w:t>
            </w:r>
            <w:proofErr w:type="spellEnd"/>
          </w:p>
        </w:tc>
        <w:tc>
          <w:tcPr>
            <w:tcW w:w="1275" w:type="dxa"/>
            <w:vAlign w:val="center"/>
          </w:tcPr>
          <w:p w14:paraId="4691FC6B" w14:textId="77777777" w:rsidR="004B5C53" w:rsidRPr="00242D67" w:rsidRDefault="00C27A29" w:rsidP="00E04315">
            <w:pPr>
              <w:pStyle w:val="TableParagraph"/>
              <w:ind w:right="43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за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вычетом условно</w:t>
            </w:r>
            <w:r w:rsidRPr="00242D67">
              <w:rPr>
                <w:rFonts w:ascii="Courier New" w:hAnsi="Courier New" w:cs="Courier New"/>
                <w:b/>
                <w:spacing w:val="2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утвержденных</w:t>
            </w:r>
            <w:r w:rsidRPr="00242D67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расходов</w:t>
            </w:r>
          </w:p>
        </w:tc>
        <w:tc>
          <w:tcPr>
            <w:tcW w:w="993" w:type="dxa"/>
            <w:vAlign w:val="center"/>
          </w:tcPr>
          <w:p w14:paraId="720DEB96" w14:textId="77777777" w:rsidR="004B5C53" w:rsidRPr="00242D67" w:rsidRDefault="00C27A29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третий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w w:val="105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14:paraId="66CAF84C" w14:textId="17C979E1" w:rsidR="004B5C53" w:rsidRPr="00242D67" w:rsidRDefault="00C27A29" w:rsidP="00E04315">
            <w:pPr>
              <w:pStyle w:val="TableParagraph"/>
              <w:ind w:right="54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Условно</w:t>
            </w:r>
            <w:proofErr w:type="spellEnd"/>
            <w:r w:rsidRPr="00242D67">
              <w:rPr>
                <w:rFonts w:ascii="Courier New" w:hAnsi="Courier New" w:cs="Courier New"/>
                <w:b/>
                <w:spacing w:val="24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утвержденн</w:t>
            </w:r>
            <w:r w:rsidRPr="00242D67">
              <w:rPr>
                <w:rFonts w:ascii="Courier New" w:hAnsi="Courier New" w:cs="Courier New"/>
                <w:b/>
                <w:w w:val="105"/>
              </w:rPr>
              <w:t>ые</w:t>
            </w:r>
            <w:proofErr w:type="spellEnd"/>
          </w:p>
        </w:tc>
        <w:tc>
          <w:tcPr>
            <w:tcW w:w="1303" w:type="dxa"/>
            <w:vAlign w:val="center"/>
          </w:tcPr>
          <w:p w14:paraId="241E1B0D" w14:textId="77777777" w:rsidR="004B5C53" w:rsidRPr="00242D67" w:rsidRDefault="00C27A29" w:rsidP="00E04315">
            <w:pPr>
              <w:pStyle w:val="TableParagraph"/>
              <w:ind w:right="9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за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вычетом условно</w:t>
            </w:r>
            <w:r w:rsidRPr="00242D67">
              <w:rPr>
                <w:rFonts w:ascii="Courier New" w:hAnsi="Courier New" w:cs="Courier New"/>
                <w:b/>
                <w:spacing w:val="2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утвержденных</w:t>
            </w:r>
            <w:r w:rsidRPr="00242D67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расходов</w:t>
            </w:r>
          </w:p>
        </w:tc>
      </w:tr>
      <w:tr w:rsidR="008E0CD4" w:rsidRPr="00242D67" w14:paraId="1288808B" w14:textId="77777777" w:rsidTr="008E0CD4">
        <w:trPr>
          <w:trHeight w:hRule="exact" w:val="564"/>
        </w:trPr>
        <w:tc>
          <w:tcPr>
            <w:tcW w:w="3585" w:type="dxa"/>
          </w:tcPr>
          <w:p w14:paraId="5BA4BD4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C78FF61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58EA0F4B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7524085B" w:rsidR="004B5C53" w:rsidRPr="00B62018" w:rsidRDefault="00730C6C" w:rsidP="00B62018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10486,9</w:t>
            </w:r>
          </w:p>
        </w:tc>
        <w:tc>
          <w:tcPr>
            <w:tcW w:w="992" w:type="dxa"/>
          </w:tcPr>
          <w:p w14:paraId="54D0F721" w14:textId="2C1FD1D5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7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616,3</w:t>
            </w:r>
          </w:p>
        </w:tc>
        <w:tc>
          <w:tcPr>
            <w:tcW w:w="993" w:type="dxa"/>
          </w:tcPr>
          <w:p w14:paraId="6FA582E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190,4</w:t>
            </w:r>
          </w:p>
        </w:tc>
        <w:tc>
          <w:tcPr>
            <w:tcW w:w="1275" w:type="dxa"/>
          </w:tcPr>
          <w:p w14:paraId="3B9CCB6A" w14:textId="5BC19E2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7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425,9</w:t>
            </w:r>
          </w:p>
        </w:tc>
        <w:tc>
          <w:tcPr>
            <w:tcW w:w="993" w:type="dxa"/>
          </w:tcPr>
          <w:p w14:paraId="09346B2A" w14:textId="2DDC82AD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7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069,5</w:t>
            </w:r>
          </w:p>
        </w:tc>
        <w:tc>
          <w:tcPr>
            <w:tcW w:w="1134" w:type="dxa"/>
          </w:tcPr>
          <w:p w14:paraId="3AFFF2F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353,4</w:t>
            </w:r>
          </w:p>
        </w:tc>
        <w:tc>
          <w:tcPr>
            <w:tcW w:w="1303" w:type="dxa"/>
          </w:tcPr>
          <w:p w14:paraId="0817C260" w14:textId="7F8DF82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716,1</w:t>
            </w:r>
          </w:p>
        </w:tc>
      </w:tr>
      <w:tr w:rsidR="008E0CD4" w:rsidRPr="00242D67" w14:paraId="6B97C94F" w14:textId="77777777" w:rsidTr="008E0CD4">
        <w:trPr>
          <w:trHeight w:hRule="exact" w:val="992"/>
        </w:trPr>
        <w:tc>
          <w:tcPr>
            <w:tcW w:w="3585" w:type="dxa"/>
          </w:tcPr>
          <w:p w14:paraId="46BD0E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3C8FDC37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75FFFE6C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10F89FE9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2" w:type="dxa"/>
          </w:tcPr>
          <w:p w14:paraId="0A740C4E" w14:textId="5EA3817B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3" w:type="dxa"/>
          </w:tcPr>
          <w:p w14:paraId="6A06657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33,3</w:t>
            </w:r>
          </w:p>
        </w:tc>
        <w:tc>
          <w:tcPr>
            <w:tcW w:w="1275" w:type="dxa"/>
          </w:tcPr>
          <w:p w14:paraId="545854A2" w14:textId="63BBAC1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297,3</w:t>
            </w:r>
          </w:p>
        </w:tc>
        <w:tc>
          <w:tcPr>
            <w:tcW w:w="993" w:type="dxa"/>
          </w:tcPr>
          <w:p w14:paraId="19626234" w14:textId="0F665446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1134" w:type="dxa"/>
          </w:tcPr>
          <w:p w14:paraId="2C85EC8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  <w:tc>
          <w:tcPr>
            <w:tcW w:w="1303" w:type="dxa"/>
          </w:tcPr>
          <w:p w14:paraId="69F4B384" w14:textId="0475805B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264,1</w:t>
            </w:r>
          </w:p>
        </w:tc>
      </w:tr>
      <w:tr w:rsidR="008E0CD4" w:rsidRPr="00242D67" w14:paraId="4F101054" w14:textId="77777777" w:rsidTr="008E0CD4">
        <w:trPr>
          <w:trHeight w:hRule="exact" w:val="581"/>
        </w:trPr>
        <w:tc>
          <w:tcPr>
            <w:tcW w:w="3585" w:type="dxa"/>
          </w:tcPr>
          <w:p w14:paraId="3912CD4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215A77D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5B0FBA5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67" w:type="dxa"/>
          </w:tcPr>
          <w:p w14:paraId="056C371C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48A6E56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2" w:type="dxa"/>
          </w:tcPr>
          <w:p w14:paraId="1FE7C85A" w14:textId="635560A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993" w:type="dxa"/>
          </w:tcPr>
          <w:p w14:paraId="19FDEE2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33,3</w:t>
            </w:r>
          </w:p>
        </w:tc>
        <w:tc>
          <w:tcPr>
            <w:tcW w:w="1275" w:type="dxa"/>
          </w:tcPr>
          <w:p w14:paraId="3DA51BC4" w14:textId="31C4C93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297,3</w:t>
            </w:r>
          </w:p>
        </w:tc>
        <w:tc>
          <w:tcPr>
            <w:tcW w:w="993" w:type="dxa"/>
          </w:tcPr>
          <w:p w14:paraId="0226F564" w14:textId="1E08441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1134" w:type="dxa"/>
          </w:tcPr>
          <w:p w14:paraId="2BA09FD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  <w:tc>
          <w:tcPr>
            <w:tcW w:w="1303" w:type="dxa"/>
          </w:tcPr>
          <w:p w14:paraId="4C21FDBD" w14:textId="2AC9DF8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264,1</w:t>
            </w:r>
          </w:p>
        </w:tc>
      </w:tr>
      <w:tr w:rsidR="008E0CD4" w:rsidRPr="00242D67" w14:paraId="2744448C" w14:textId="77777777" w:rsidTr="008E0CD4">
        <w:trPr>
          <w:trHeight w:hRule="exact" w:val="1826"/>
        </w:trPr>
        <w:tc>
          <w:tcPr>
            <w:tcW w:w="3585" w:type="dxa"/>
          </w:tcPr>
          <w:p w14:paraId="1ADA63E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22D7177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67" w:type="dxa"/>
          </w:tcPr>
          <w:p w14:paraId="30AC633D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6347E4ED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2" w:type="dxa"/>
          </w:tcPr>
          <w:p w14:paraId="3D401816" w14:textId="0128BF12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B62018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3" w:type="dxa"/>
          </w:tcPr>
          <w:p w14:paraId="7D80012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33,3</w:t>
            </w:r>
          </w:p>
        </w:tc>
        <w:tc>
          <w:tcPr>
            <w:tcW w:w="1275" w:type="dxa"/>
          </w:tcPr>
          <w:p w14:paraId="64240537" w14:textId="65680FE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297,3</w:t>
            </w:r>
          </w:p>
        </w:tc>
        <w:tc>
          <w:tcPr>
            <w:tcW w:w="993" w:type="dxa"/>
          </w:tcPr>
          <w:p w14:paraId="01D47D4D" w14:textId="2B34A77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1134" w:type="dxa"/>
          </w:tcPr>
          <w:p w14:paraId="055D0DC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  <w:tc>
          <w:tcPr>
            <w:tcW w:w="1303" w:type="dxa"/>
          </w:tcPr>
          <w:p w14:paraId="344DC9D2" w14:textId="1D9107ED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264,1</w:t>
            </w:r>
          </w:p>
        </w:tc>
      </w:tr>
      <w:tr w:rsidR="008E0CD4" w:rsidRPr="00242D67" w14:paraId="0811C7A2" w14:textId="77777777" w:rsidTr="008E0CD4">
        <w:trPr>
          <w:trHeight w:hRule="exact" w:val="576"/>
        </w:trPr>
        <w:tc>
          <w:tcPr>
            <w:tcW w:w="3585" w:type="dxa"/>
          </w:tcPr>
          <w:p w14:paraId="01067EB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proofErr w:type="spellEnd"/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  <w:proofErr w:type="spellEnd"/>
          </w:p>
        </w:tc>
        <w:tc>
          <w:tcPr>
            <w:tcW w:w="567" w:type="dxa"/>
          </w:tcPr>
          <w:p w14:paraId="7138BDE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5FB4B5D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14:paraId="32B0E753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3A2EB495" w:rsidR="004B5C53" w:rsidRPr="00242D67" w:rsidRDefault="00C27A29" w:rsidP="00B62018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0,6</w:t>
            </w:r>
          </w:p>
        </w:tc>
        <w:tc>
          <w:tcPr>
            <w:tcW w:w="992" w:type="dxa"/>
          </w:tcPr>
          <w:p w14:paraId="75C55924" w14:textId="185653AB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993" w:type="dxa"/>
          </w:tcPr>
          <w:p w14:paraId="2EF9A17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33,3</w:t>
            </w:r>
          </w:p>
        </w:tc>
        <w:tc>
          <w:tcPr>
            <w:tcW w:w="1275" w:type="dxa"/>
          </w:tcPr>
          <w:p w14:paraId="39B4B8A3" w14:textId="64380C3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297,3</w:t>
            </w:r>
          </w:p>
        </w:tc>
        <w:tc>
          <w:tcPr>
            <w:tcW w:w="993" w:type="dxa"/>
          </w:tcPr>
          <w:p w14:paraId="651C0D98" w14:textId="4B44D88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330,6</w:t>
            </w:r>
          </w:p>
        </w:tc>
        <w:tc>
          <w:tcPr>
            <w:tcW w:w="1134" w:type="dxa"/>
          </w:tcPr>
          <w:p w14:paraId="00426BE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  <w:tc>
          <w:tcPr>
            <w:tcW w:w="1303" w:type="dxa"/>
          </w:tcPr>
          <w:p w14:paraId="0F31E458" w14:textId="5FE9C651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264,1</w:t>
            </w:r>
          </w:p>
        </w:tc>
      </w:tr>
      <w:tr w:rsidR="008E0CD4" w:rsidRPr="00242D67" w14:paraId="59DD4B43" w14:textId="77777777" w:rsidTr="008E0CD4">
        <w:trPr>
          <w:trHeight w:hRule="exact" w:val="2555"/>
        </w:trPr>
        <w:tc>
          <w:tcPr>
            <w:tcW w:w="3585" w:type="dxa"/>
          </w:tcPr>
          <w:p w14:paraId="65CB46F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14:paraId="3346C10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67" w:type="dxa"/>
          </w:tcPr>
          <w:p w14:paraId="3CC90D7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007C26B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B62018">
              <w:rPr>
                <w:rFonts w:ascii="Courier New" w:hAnsi="Courier New" w:cs="Courier New"/>
                <w:spacing w:val="-2"/>
              </w:rPr>
              <w:t>3</w:t>
            </w:r>
            <w:r w:rsidR="00B62018"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242D67">
              <w:rPr>
                <w:rFonts w:ascii="Courier New" w:hAnsi="Courier New" w:cs="Courier New"/>
                <w:spacing w:val="-2"/>
              </w:rPr>
              <w:t>0,6</w:t>
            </w:r>
          </w:p>
        </w:tc>
        <w:tc>
          <w:tcPr>
            <w:tcW w:w="992" w:type="dxa"/>
          </w:tcPr>
          <w:p w14:paraId="24348920" w14:textId="42D4805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Pr="00242D67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993" w:type="dxa"/>
          </w:tcPr>
          <w:p w14:paraId="55B6DF8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33,3</w:t>
            </w:r>
          </w:p>
        </w:tc>
        <w:tc>
          <w:tcPr>
            <w:tcW w:w="1275" w:type="dxa"/>
          </w:tcPr>
          <w:p w14:paraId="47C0DB5C" w14:textId="5539129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Pr="00242D67">
              <w:rPr>
                <w:rFonts w:ascii="Courier New" w:hAnsi="Courier New" w:cs="Courier New"/>
                <w:spacing w:val="-2"/>
              </w:rPr>
              <w:t>297,3</w:t>
            </w:r>
          </w:p>
        </w:tc>
        <w:tc>
          <w:tcPr>
            <w:tcW w:w="993" w:type="dxa"/>
          </w:tcPr>
          <w:p w14:paraId="7BD907A0" w14:textId="58D0547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Pr="00242D67">
              <w:rPr>
                <w:rFonts w:ascii="Courier New" w:hAnsi="Courier New" w:cs="Courier New"/>
                <w:spacing w:val="-2"/>
              </w:rPr>
              <w:t>330,6</w:t>
            </w:r>
          </w:p>
        </w:tc>
        <w:tc>
          <w:tcPr>
            <w:tcW w:w="1134" w:type="dxa"/>
          </w:tcPr>
          <w:p w14:paraId="3147BFB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66,5</w:t>
            </w:r>
          </w:p>
        </w:tc>
        <w:tc>
          <w:tcPr>
            <w:tcW w:w="1303" w:type="dxa"/>
          </w:tcPr>
          <w:p w14:paraId="1CE6B5E8" w14:textId="266A0C9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Pr="00242D67">
              <w:rPr>
                <w:rFonts w:ascii="Courier New" w:hAnsi="Courier New" w:cs="Courier New"/>
                <w:spacing w:val="-2"/>
              </w:rPr>
              <w:t>264,1</w:t>
            </w:r>
          </w:p>
        </w:tc>
      </w:tr>
      <w:tr w:rsidR="008E0CD4" w:rsidRPr="00242D67" w14:paraId="127E064C" w14:textId="77777777" w:rsidTr="008E0CD4">
        <w:trPr>
          <w:trHeight w:hRule="exact" w:val="1983"/>
        </w:trPr>
        <w:tc>
          <w:tcPr>
            <w:tcW w:w="3585" w:type="dxa"/>
          </w:tcPr>
          <w:p w14:paraId="401B823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3716EB63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14:paraId="05511627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29580437" w:rsidR="004B5C53" w:rsidRPr="00B62018" w:rsidRDefault="00730C6C" w:rsidP="00B62018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9095,6</w:t>
            </w:r>
          </w:p>
        </w:tc>
        <w:tc>
          <w:tcPr>
            <w:tcW w:w="992" w:type="dxa"/>
          </w:tcPr>
          <w:p w14:paraId="03BC6981" w14:textId="6D4D674B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275,0</w:t>
            </w:r>
          </w:p>
        </w:tc>
        <w:tc>
          <w:tcPr>
            <w:tcW w:w="993" w:type="dxa"/>
          </w:tcPr>
          <w:p w14:paraId="3CFB25E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156,9</w:t>
            </w:r>
          </w:p>
        </w:tc>
        <w:tc>
          <w:tcPr>
            <w:tcW w:w="1275" w:type="dxa"/>
          </w:tcPr>
          <w:p w14:paraId="04EA3176" w14:textId="0989F8D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118,1</w:t>
            </w:r>
          </w:p>
        </w:tc>
        <w:tc>
          <w:tcPr>
            <w:tcW w:w="993" w:type="dxa"/>
          </w:tcPr>
          <w:p w14:paraId="14C1AEA1" w14:textId="6B59384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728,2</w:t>
            </w:r>
          </w:p>
        </w:tc>
        <w:tc>
          <w:tcPr>
            <w:tcW w:w="1134" w:type="dxa"/>
          </w:tcPr>
          <w:p w14:paraId="175F920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286,4</w:t>
            </w:r>
          </w:p>
        </w:tc>
        <w:tc>
          <w:tcPr>
            <w:tcW w:w="1303" w:type="dxa"/>
          </w:tcPr>
          <w:p w14:paraId="4B36DB0B" w14:textId="4D7287D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441,8</w:t>
            </w:r>
          </w:p>
        </w:tc>
      </w:tr>
      <w:tr w:rsidR="008E0CD4" w:rsidRPr="00242D67" w14:paraId="2D7C3A30" w14:textId="77777777" w:rsidTr="008E0CD4">
        <w:trPr>
          <w:trHeight w:hRule="exact" w:val="565"/>
        </w:trPr>
        <w:tc>
          <w:tcPr>
            <w:tcW w:w="3585" w:type="dxa"/>
          </w:tcPr>
          <w:p w14:paraId="07C4482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1011095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3CDF0DD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67" w:type="dxa"/>
          </w:tcPr>
          <w:p w14:paraId="5423A968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1CA71FEB" w:rsidR="004B5C53" w:rsidRPr="00B62018" w:rsidRDefault="00730C6C" w:rsidP="00B62018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9095,6</w:t>
            </w:r>
          </w:p>
        </w:tc>
        <w:tc>
          <w:tcPr>
            <w:tcW w:w="992" w:type="dxa"/>
          </w:tcPr>
          <w:p w14:paraId="282AA443" w14:textId="4D809D95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275,0</w:t>
            </w:r>
          </w:p>
        </w:tc>
        <w:tc>
          <w:tcPr>
            <w:tcW w:w="993" w:type="dxa"/>
          </w:tcPr>
          <w:p w14:paraId="06EC6C7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156,9</w:t>
            </w:r>
          </w:p>
        </w:tc>
        <w:tc>
          <w:tcPr>
            <w:tcW w:w="1275" w:type="dxa"/>
          </w:tcPr>
          <w:p w14:paraId="370AE28F" w14:textId="0D1BA0A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118,1</w:t>
            </w:r>
          </w:p>
        </w:tc>
        <w:tc>
          <w:tcPr>
            <w:tcW w:w="993" w:type="dxa"/>
          </w:tcPr>
          <w:p w14:paraId="37A2580C" w14:textId="7B223BB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728,2</w:t>
            </w:r>
          </w:p>
        </w:tc>
        <w:tc>
          <w:tcPr>
            <w:tcW w:w="1134" w:type="dxa"/>
          </w:tcPr>
          <w:p w14:paraId="6A18A4D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286,4</w:t>
            </w:r>
          </w:p>
        </w:tc>
        <w:tc>
          <w:tcPr>
            <w:tcW w:w="1303" w:type="dxa"/>
          </w:tcPr>
          <w:p w14:paraId="4E79B0B0" w14:textId="3DD18A9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441,8</w:t>
            </w:r>
          </w:p>
        </w:tc>
      </w:tr>
      <w:tr w:rsidR="008E0CD4" w:rsidRPr="00242D67" w14:paraId="2E12F595" w14:textId="77777777" w:rsidTr="008E0CD4">
        <w:trPr>
          <w:trHeight w:hRule="exact" w:val="1833"/>
        </w:trPr>
        <w:tc>
          <w:tcPr>
            <w:tcW w:w="3585" w:type="dxa"/>
          </w:tcPr>
          <w:p w14:paraId="1BDEDB2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0EF6A55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67" w:type="dxa"/>
          </w:tcPr>
          <w:p w14:paraId="27329A55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6D11A62B" w:rsidR="004B5C53" w:rsidRPr="0073606D" w:rsidRDefault="00730C6C" w:rsidP="0073606D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9095,6</w:t>
            </w:r>
          </w:p>
        </w:tc>
        <w:tc>
          <w:tcPr>
            <w:tcW w:w="992" w:type="dxa"/>
          </w:tcPr>
          <w:p w14:paraId="7499CDAB" w14:textId="5A2A485A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275,0</w:t>
            </w:r>
          </w:p>
        </w:tc>
        <w:tc>
          <w:tcPr>
            <w:tcW w:w="993" w:type="dxa"/>
          </w:tcPr>
          <w:p w14:paraId="0DAB23E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156,9</w:t>
            </w:r>
          </w:p>
        </w:tc>
        <w:tc>
          <w:tcPr>
            <w:tcW w:w="1275" w:type="dxa"/>
          </w:tcPr>
          <w:p w14:paraId="334A7E0C" w14:textId="49915E30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118,1</w:t>
            </w:r>
          </w:p>
        </w:tc>
        <w:tc>
          <w:tcPr>
            <w:tcW w:w="993" w:type="dxa"/>
          </w:tcPr>
          <w:p w14:paraId="4D67DE97" w14:textId="4840DB19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728,2</w:t>
            </w:r>
          </w:p>
        </w:tc>
        <w:tc>
          <w:tcPr>
            <w:tcW w:w="1134" w:type="dxa"/>
          </w:tcPr>
          <w:p w14:paraId="070D16F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286,4</w:t>
            </w:r>
          </w:p>
        </w:tc>
        <w:tc>
          <w:tcPr>
            <w:tcW w:w="1303" w:type="dxa"/>
          </w:tcPr>
          <w:p w14:paraId="53B6FCF4" w14:textId="2ABF5E29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441,8</w:t>
            </w:r>
          </w:p>
        </w:tc>
      </w:tr>
      <w:tr w:rsidR="008E0CD4" w:rsidRPr="00242D67" w14:paraId="4E744049" w14:textId="77777777" w:rsidTr="008E0CD4">
        <w:trPr>
          <w:trHeight w:hRule="exact" w:val="581"/>
        </w:trPr>
        <w:tc>
          <w:tcPr>
            <w:tcW w:w="3585" w:type="dxa"/>
          </w:tcPr>
          <w:p w14:paraId="28641FE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Центральный</w:t>
            </w:r>
            <w:proofErr w:type="spellEnd"/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  <w:proofErr w:type="spellEnd"/>
          </w:p>
        </w:tc>
        <w:tc>
          <w:tcPr>
            <w:tcW w:w="567" w:type="dxa"/>
          </w:tcPr>
          <w:p w14:paraId="2428EBC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4FBB55F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67" w:type="dxa"/>
          </w:tcPr>
          <w:p w14:paraId="60DF0867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4B4D655A" w:rsidR="004B5C53" w:rsidRPr="0073606D" w:rsidRDefault="00730C6C" w:rsidP="0073606D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9095,6</w:t>
            </w:r>
          </w:p>
        </w:tc>
        <w:tc>
          <w:tcPr>
            <w:tcW w:w="992" w:type="dxa"/>
          </w:tcPr>
          <w:p w14:paraId="5957CA34" w14:textId="23267BC4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275,0</w:t>
            </w:r>
          </w:p>
        </w:tc>
        <w:tc>
          <w:tcPr>
            <w:tcW w:w="993" w:type="dxa"/>
          </w:tcPr>
          <w:p w14:paraId="17F5210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156,9</w:t>
            </w:r>
          </w:p>
        </w:tc>
        <w:tc>
          <w:tcPr>
            <w:tcW w:w="1275" w:type="dxa"/>
          </w:tcPr>
          <w:p w14:paraId="3200F837" w14:textId="77EFE782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6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118,1</w:t>
            </w:r>
          </w:p>
        </w:tc>
        <w:tc>
          <w:tcPr>
            <w:tcW w:w="993" w:type="dxa"/>
          </w:tcPr>
          <w:p w14:paraId="6A3F1452" w14:textId="64F93A5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728,2</w:t>
            </w:r>
          </w:p>
        </w:tc>
        <w:tc>
          <w:tcPr>
            <w:tcW w:w="1134" w:type="dxa"/>
          </w:tcPr>
          <w:p w14:paraId="10FB6C6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286,4</w:t>
            </w:r>
          </w:p>
        </w:tc>
        <w:tc>
          <w:tcPr>
            <w:tcW w:w="1303" w:type="dxa"/>
          </w:tcPr>
          <w:p w14:paraId="187B54E3" w14:textId="0A8C1C6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441,8</w:t>
            </w:r>
          </w:p>
        </w:tc>
      </w:tr>
      <w:tr w:rsidR="008E0CD4" w:rsidRPr="00242D67" w14:paraId="254F4CE6" w14:textId="77777777" w:rsidTr="008E0CD4">
        <w:trPr>
          <w:trHeight w:hRule="exact" w:val="2561"/>
        </w:trPr>
        <w:tc>
          <w:tcPr>
            <w:tcW w:w="3585" w:type="dxa"/>
          </w:tcPr>
          <w:p w14:paraId="5CD316B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74B9174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67" w:type="dxa"/>
          </w:tcPr>
          <w:p w14:paraId="77E6EBE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4F534D93" w:rsidR="004B5C53" w:rsidRPr="00242D67" w:rsidRDefault="00C27A29" w:rsidP="0073606D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73606D">
              <w:rPr>
                <w:rFonts w:ascii="Courier New" w:hAnsi="Courier New" w:cs="Courier New"/>
                <w:b/>
                <w:spacing w:val="-2"/>
              </w:rPr>
              <w:t>4</w:t>
            </w:r>
            <w:r w:rsidR="0073606D">
              <w:rPr>
                <w:rFonts w:ascii="Courier New" w:hAnsi="Courier New" w:cs="Courier New"/>
                <w:b/>
                <w:spacing w:val="-2"/>
                <w:lang w:val="ru-RU"/>
              </w:rPr>
              <w:t>68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,9</w:t>
            </w:r>
          </w:p>
        </w:tc>
        <w:tc>
          <w:tcPr>
            <w:tcW w:w="992" w:type="dxa"/>
          </w:tcPr>
          <w:p w14:paraId="4AFF43C3" w14:textId="0044EA2C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443,9</w:t>
            </w:r>
          </w:p>
        </w:tc>
        <w:tc>
          <w:tcPr>
            <w:tcW w:w="993" w:type="dxa"/>
          </w:tcPr>
          <w:p w14:paraId="0809E3A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136,1</w:t>
            </w:r>
          </w:p>
        </w:tc>
        <w:tc>
          <w:tcPr>
            <w:tcW w:w="1275" w:type="dxa"/>
          </w:tcPr>
          <w:p w14:paraId="45556F2F" w14:textId="68D729EE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307,8</w:t>
            </w:r>
          </w:p>
        </w:tc>
        <w:tc>
          <w:tcPr>
            <w:tcW w:w="993" w:type="dxa"/>
          </w:tcPr>
          <w:p w14:paraId="5FA9DA49" w14:textId="19080D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443,9</w:t>
            </w:r>
          </w:p>
        </w:tc>
        <w:tc>
          <w:tcPr>
            <w:tcW w:w="1134" w:type="dxa"/>
          </w:tcPr>
          <w:p w14:paraId="5993FAD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272,2</w:t>
            </w:r>
          </w:p>
        </w:tc>
        <w:tc>
          <w:tcPr>
            <w:tcW w:w="1303" w:type="dxa"/>
          </w:tcPr>
          <w:p w14:paraId="4F5C5C57" w14:textId="3C2B0053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171,7</w:t>
            </w:r>
          </w:p>
        </w:tc>
      </w:tr>
      <w:tr w:rsidR="008E0CD4" w:rsidRPr="00242D67" w14:paraId="54671E38" w14:textId="77777777" w:rsidTr="008E0CD4">
        <w:trPr>
          <w:trHeight w:hRule="exact" w:val="1002"/>
        </w:trPr>
        <w:tc>
          <w:tcPr>
            <w:tcW w:w="3585" w:type="dxa"/>
          </w:tcPr>
          <w:p w14:paraId="6E45DE7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99E320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1" w:type="dxa"/>
          </w:tcPr>
          <w:p w14:paraId="1999B7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67" w:type="dxa"/>
          </w:tcPr>
          <w:p w14:paraId="74BFEAA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53C6A818" w:rsidR="004B5C53" w:rsidRPr="0073606D" w:rsidRDefault="00730C6C" w:rsidP="0073606D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2837,6</w:t>
            </w:r>
          </w:p>
        </w:tc>
        <w:tc>
          <w:tcPr>
            <w:tcW w:w="992" w:type="dxa"/>
          </w:tcPr>
          <w:p w14:paraId="6E1EEC1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549,0</w:t>
            </w:r>
          </w:p>
        </w:tc>
        <w:tc>
          <w:tcPr>
            <w:tcW w:w="993" w:type="dxa"/>
          </w:tcPr>
          <w:p w14:paraId="3353A8D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13,7</w:t>
            </w:r>
          </w:p>
        </w:tc>
        <w:tc>
          <w:tcPr>
            <w:tcW w:w="1275" w:type="dxa"/>
          </w:tcPr>
          <w:p w14:paraId="2B80080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535,3</w:t>
            </w:r>
          </w:p>
        </w:tc>
        <w:tc>
          <w:tcPr>
            <w:tcW w:w="993" w:type="dxa"/>
          </w:tcPr>
          <w:p w14:paraId="69C0036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284,3</w:t>
            </w:r>
          </w:p>
        </w:tc>
        <w:tc>
          <w:tcPr>
            <w:tcW w:w="1134" w:type="dxa"/>
          </w:tcPr>
          <w:p w14:paraId="064F559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</w:rPr>
              <w:t>14,2</w:t>
            </w:r>
          </w:p>
        </w:tc>
        <w:tc>
          <w:tcPr>
            <w:tcW w:w="1303" w:type="dxa"/>
          </w:tcPr>
          <w:p w14:paraId="2C94680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</w:rPr>
              <w:t>270,1</w:t>
            </w:r>
          </w:p>
        </w:tc>
      </w:tr>
      <w:tr w:rsidR="008E0CD4" w:rsidRPr="00242D67" w14:paraId="57438296" w14:textId="77777777" w:rsidTr="008E0CD4">
        <w:trPr>
          <w:trHeight w:hRule="exact" w:val="562"/>
        </w:trPr>
        <w:tc>
          <w:tcPr>
            <w:tcW w:w="3585" w:type="dxa"/>
          </w:tcPr>
          <w:p w14:paraId="12FF301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Оплата</w:t>
            </w:r>
            <w:proofErr w:type="spellEnd"/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  <w:proofErr w:type="spellEnd"/>
          </w:p>
        </w:tc>
        <w:tc>
          <w:tcPr>
            <w:tcW w:w="567" w:type="dxa"/>
          </w:tcPr>
          <w:p w14:paraId="62E4FC2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6D7585B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67" w:type="dxa"/>
          </w:tcPr>
          <w:p w14:paraId="509886A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2" w:type="dxa"/>
          </w:tcPr>
          <w:p w14:paraId="6247ECE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7C5851B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6344376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147EDF3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6246F57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5A6F8E35" w14:textId="77777777" w:rsidTr="008E0CD4">
        <w:trPr>
          <w:trHeight w:hRule="exact" w:val="569"/>
        </w:trPr>
        <w:tc>
          <w:tcPr>
            <w:tcW w:w="3585" w:type="dxa"/>
          </w:tcPr>
          <w:p w14:paraId="53F5A2B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  <w:proofErr w:type="spellEnd"/>
          </w:p>
        </w:tc>
        <w:tc>
          <w:tcPr>
            <w:tcW w:w="567" w:type="dxa"/>
          </w:tcPr>
          <w:p w14:paraId="1170016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7016897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67" w:type="dxa"/>
          </w:tcPr>
          <w:p w14:paraId="2BA43C4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520,0</w:t>
            </w:r>
          </w:p>
        </w:tc>
        <w:tc>
          <w:tcPr>
            <w:tcW w:w="992" w:type="dxa"/>
          </w:tcPr>
          <w:p w14:paraId="0C2E903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520,0</w:t>
            </w:r>
          </w:p>
        </w:tc>
        <w:tc>
          <w:tcPr>
            <w:tcW w:w="993" w:type="dxa"/>
          </w:tcPr>
          <w:p w14:paraId="715EFCA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13,0</w:t>
            </w:r>
          </w:p>
        </w:tc>
        <w:tc>
          <w:tcPr>
            <w:tcW w:w="1275" w:type="dxa"/>
          </w:tcPr>
          <w:p w14:paraId="64102DE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507,0</w:t>
            </w:r>
          </w:p>
        </w:tc>
        <w:tc>
          <w:tcPr>
            <w:tcW w:w="993" w:type="dxa"/>
          </w:tcPr>
          <w:p w14:paraId="5BBD9B1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284,3</w:t>
            </w:r>
          </w:p>
        </w:tc>
        <w:tc>
          <w:tcPr>
            <w:tcW w:w="1134" w:type="dxa"/>
          </w:tcPr>
          <w:p w14:paraId="13F450C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14,2</w:t>
            </w:r>
          </w:p>
        </w:tc>
        <w:tc>
          <w:tcPr>
            <w:tcW w:w="1303" w:type="dxa"/>
          </w:tcPr>
          <w:p w14:paraId="1ECA857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270,1</w:t>
            </w:r>
          </w:p>
        </w:tc>
      </w:tr>
      <w:tr w:rsidR="008E0CD4" w:rsidRPr="00242D67" w14:paraId="16A4027D" w14:textId="77777777" w:rsidTr="008E0CD4">
        <w:trPr>
          <w:trHeight w:hRule="exact" w:val="569"/>
        </w:trPr>
        <w:tc>
          <w:tcPr>
            <w:tcW w:w="3585" w:type="dxa"/>
          </w:tcPr>
          <w:p w14:paraId="04AF6EE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w w:val="105"/>
              </w:rPr>
              <w:t>по</w:t>
            </w:r>
            <w:proofErr w:type="spellEnd"/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  <w:proofErr w:type="spellEnd"/>
          </w:p>
        </w:tc>
        <w:tc>
          <w:tcPr>
            <w:tcW w:w="567" w:type="dxa"/>
          </w:tcPr>
          <w:p w14:paraId="593D8F9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362E073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67" w:type="dxa"/>
          </w:tcPr>
          <w:p w14:paraId="1ED68F1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3E57A947" w:rsidR="004B5C53" w:rsidRPr="00242D67" w:rsidRDefault="00730C6C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100</w:t>
            </w:r>
            <w:r w:rsidR="00C27A29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20D4401E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09AC8F8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3C0ACC3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054A21B8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7FC565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768991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5B383B7D" w14:textId="77777777" w:rsidTr="008E0CD4">
        <w:trPr>
          <w:trHeight w:hRule="exact" w:val="571"/>
        </w:trPr>
        <w:tc>
          <w:tcPr>
            <w:tcW w:w="3585" w:type="dxa"/>
          </w:tcPr>
          <w:p w14:paraId="2D002FC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w w:val="105"/>
              </w:rPr>
              <w:t>Прочие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  <w:proofErr w:type="spellEnd"/>
          </w:p>
        </w:tc>
        <w:tc>
          <w:tcPr>
            <w:tcW w:w="567" w:type="dxa"/>
          </w:tcPr>
          <w:p w14:paraId="7B35D23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25994AD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67" w:type="dxa"/>
          </w:tcPr>
          <w:p w14:paraId="04D8F87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5F0B0E0D" w:rsidR="004B5C53" w:rsidRPr="0073606D" w:rsidRDefault="001216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73606D">
              <w:rPr>
                <w:rFonts w:ascii="Courier New" w:hAnsi="Courier New" w:cs="Courier New"/>
                <w:spacing w:val="-1"/>
                <w:lang w:val="ru-RU"/>
              </w:rPr>
              <w:t>5</w:t>
            </w:r>
            <w:r w:rsidR="0073606D">
              <w:rPr>
                <w:rFonts w:ascii="Courier New" w:hAnsi="Courier New" w:cs="Courier New"/>
                <w:spacing w:val="-1"/>
              </w:rPr>
              <w:t>0,</w:t>
            </w:r>
            <w:r w:rsidR="0073606D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2" w:type="dxa"/>
          </w:tcPr>
          <w:p w14:paraId="6454915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29,0</w:t>
            </w:r>
          </w:p>
        </w:tc>
        <w:tc>
          <w:tcPr>
            <w:tcW w:w="993" w:type="dxa"/>
          </w:tcPr>
          <w:p w14:paraId="1B57DB7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275" w:type="dxa"/>
          </w:tcPr>
          <w:p w14:paraId="148C4F6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28,3</w:t>
            </w:r>
          </w:p>
        </w:tc>
        <w:tc>
          <w:tcPr>
            <w:tcW w:w="993" w:type="dxa"/>
          </w:tcPr>
          <w:p w14:paraId="65CF326E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58CE842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05B065A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73F13FCE" w14:textId="77777777" w:rsidTr="008E0CD4">
        <w:trPr>
          <w:trHeight w:hRule="exact" w:val="565"/>
        </w:trPr>
        <w:tc>
          <w:tcPr>
            <w:tcW w:w="3585" w:type="dxa"/>
          </w:tcPr>
          <w:p w14:paraId="174F0E5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w w:val="105"/>
              </w:rPr>
              <w:t>Прочие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4EE6EB7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195E19C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67" w:type="dxa"/>
          </w:tcPr>
          <w:p w14:paraId="4A0F2CA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21EBD959" w:rsidR="004B5C53" w:rsidRPr="00242D67" w:rsidRDefault="0073606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</w:t>
            </w:r>
            <w:r w:rsidR="00C27A29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1AFF7747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558F9F6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01E23C1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5F28B8EA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384AD26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2977CC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52F6E0EA" w14:textId="77777777" w:rsidTr="008E0CD4">
        <w:trPr>
          <w:trHeight w:hRule="exact" w:val="571"/>
        </w:trPr>
        <w:tc>
          <w:tcPr>
            <w:tcW w:w="3585" w:type="dxa"/>
          </w:tcPr>
          <w:p w14:paraId="0929B87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основных</w:t>
            </w:r>
            <w:proofErr w:type="spellEnd"/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  <w:proofErr w:type="spellEnd"/>
          </w:p>
        </w:tc>
        <w:tc>
          <w:tcPr>
            <w:tcW w:w="567" w:type="dxa"/>
          </w:tcPr>
          <w:p w14:paraId="2095DBE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519E5FD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67" w:type="dxa"/>
          </w:tcPr>
          <w:p w14:paraId="43CF539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6250C385" w:rsidR="004B5C53" w:rsidRPr="0012163E" w:rsidRDefault="00730C6C" w:rsidP="00730C6C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1402,6</w:t>
            </w:r>
          </w:p>
        </w:tc>
        <w:tc>
          <w:tcPr>
            <w:tcW w:w="992" w:type="dxa"/>
          </w:tcPr>
          <w:p w14:paraId="0F7C783A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351D038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351CAC8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2812AAA1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6F28AD3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06890E5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0D97E3BE" w14:textId="77777777" w:rsidTr="008E0CD4">
        <w:trPr>
          <w:trHeight w:hRule="exact" w:val="565"/>
        </w:trPr>
        <w:tc>
          <w:tcPr>
            <w:tcW w:w="3585" w:type="dxa"/>
          </w:tcPr>
          <w:p w14:paraId="641F404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lastRenderedPageBreak/>
              <w:t>Увеличение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материальных</w:t>
            </w:r>
            <w:proofErr w:type="spellEnd"/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  <w:proofErr w:type="spellEnd"/>
          </w:p>
        </w:tc>
        <w:tc>
          <w:tcPr>
            <w:tcW w:w="567" w:type="dxa"/>
          </w:tcPr>
          <w:p w14:paraId="1DF1EAB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6E0719D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67" w:type="dxa"/>
          </w:tcPr>
          <w:p w14:paraId="2176C21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2461784E" w:rsidR="004B5C53" w:rsidRPr="00242D67" w:rsidRDefault="00730C6C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C27A29" w:rsidRPr="00242D67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14:paraId="0E7AE9EC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1C6CC74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142669C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20B5CA58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792068E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6B649AE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73606D" w:rsidRPr="0073606D" w14:paraId="61C45056" w14:textId="77777777" w:rsidTr="0073606D">
        <w:trPr>
          <w:trHeight w:hRule="exact" w:val="2067"/>
        </w:trPr>
        <w:tc>
          <w:tcPr>
            <w:tcW w:w="3585" w:type="dxa"/>
          </w:tcPr>
          <w:p w14:paraId="4EABFA83" w14:textId="683E3394" w:rsidR="0073606D" w:rsidRPr="004F1822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Муниципальная программа «Программа энергосбережения и повышения энергетической эффективности в муниципальном образовании «</w:t>
            </w:r>
            <w:proofErr w:type="spellStart"/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Шаралдай</w:t>
            </w:r>
            <w:proofErr w:type="spellEnd"/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» на 2022-2024 годы»</w:t>
            </w:r>
          </w:p>
        </w:tc>
        <w:tc>
          <w:tcPr>
            <w:tcW w:w="567" w:type="dxa"/>
          </w:tcPr>
          <w:p w14:paraId="36B65D77" w14:textId="0C70054B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D2C6AF6" w14:textId="4087B5BC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C1012D7" w14:textId="3153BC92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1" w:type="dxa"/>
          </w:tcPr>
          <w:p w14:paraId="0FAFBA25" w14:textId="74760D9E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567" w:type="dxa"/>
          </w:tcPr>
          <w:p w14:paraId="6384D077" w14:textId="6FF56BC5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93E59D1" w14:textId="35344AB2" w:rsidR="0073606D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500,0</w:t>
            </w:r>
          </w:p>
        </w:tc>
        <w:tc>
          <w:tcPr>
            <w:tcW w:w="992" w:type="dxa"/>
          </w:tcPr>
          <w:p w14:paraId="6808990A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2CE4070D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42EF3F36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6F58CB03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</w:tcPr>
          <w:p w14:paraId="3C712E79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303" w:type="dxa"/>
          </w:tcPr>
          <w:p w14:paraId="5D109F83" w14:textId="77777777" w:rsidR="0073606D" w:rsidRPr="0073606D" w:rsidRDefault="0073606D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4F1822" w:rsidRPr="004F1822" w14:paraId="31042620" w14:textId="77777777" w:rsidTr="004F1822">
        <w:trPr>
          <w:trHeight w:hRule="exact" w:val="1841"/>
        </w:trPr>
        <w:tc>
          <w:tcPr>
            <w:tcW w:w="3585" w:type="dxa"/>
          </w:tcPr>
          <w:p w14:paraId="76016E60" w14:textId="43F05FD9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</w:t>
            </w:r>
            <w:proofErr w:type="spellStart"/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Шаралдай</w:t>
            </w:r>
            <w:proofErr w:type="spellEnd"/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» </w:t>
            </w:r>
            <w:proofErr w:type="spellStart"/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Боханского</w:t>
            </w:r>
            <w:proofErr w:type="spellEnd"/>
            <w:r w:rsidRPr="004F1822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 района на 2021-2024 гг.»</w:t>
            </w:r>
          </w:p>
        </w:tc>
        <w:tc>
          <w:tcPr>
            <w:tcW w:w="567" w:type="dxa"/>
          </w:tcPr>
          <w:p w14:paraId="2FF44286" w14:textId="7799DD79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8A8ECDD" w14:textId="3C8F789B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393C07E" w14:textId="6712A374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1" w:type="dxa"/>
          </w:tcPr>
          <w:p w14:paraId="264C4BF6" w14:textId="4307C965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567" w:type="dxa"/>
          </w:tcPr>
          <w:p w14:paraId="580AD9F5" w14:textId="1CC5F0D3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335871AF" w14:textId="70B48CEA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992" w:type="dxa"/>
          </w:tcPr>
          <w:p w14:paraId="630E0CB5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2D0A5632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009978DC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1ABE4858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</w:tcPr>
          <w:p w14:paraId="10EA2932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303" w:type="dxa"/>
          </w:tcPr>
          <w:p w14:paraId="023B1E40" w14:textId="77777777" w:rsidR="004F1822" w:rsidRPr="004F1822" w:rsidRDefault="004F182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E0CD4" w:rsidRPr="004F1822" w14:paraId="00669AE2" w14:textId="77777777" w:rsidTr="008E0CD4">
        <w:trPr>
          <w:trHeight w:hRule="exact" w:val="573"/>
        </w:trPr>
        <w:tc>
          <w:tcPr>
            <w:tcW w:w="3585" w:type="dxa"/>
          </w:tcPr>
          <w:p w14:paraId="1708B6AF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</w:p>
        </w:tc>
        <w:tc>
          <w:tcPr>
            <w:tcW w:w="567" w:type="dxa"/>
          </w:tcPr>
          <w:p w14:paraId="44551611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1" w:type="dxa"/>
          </w:tcPr>
          <w:p w14:paraId="3901A8A9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67" w:type="dxa"/>
          </w:tcPr>
          <w:p w14:paraId="0FB03A8F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282,1</w:t>
            </w:r>
          </w:p>
        </w:tc>
        <w:tc>
          <w:tcPr>
            <w:tcW w:w="992" w:type="dxa"/>
          </w:tcPr>
          <w:p w14:paraId="37C70339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282,1</w:t>
            </w:r>
          </w:p>
        </w:tc>
        <w:tc>
          <w:tcPr>
            <w:tcW w:w="993" w:type="dxa"/>
          </w:tcPr>
          <w:p w14:paraId="68D3642B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1"/>
                <w:lang w:val="ru-RU"/>
              </w:rPr>
              <w:t>7,1</w:t>
            </w:r>
          </w:p>
        </w:tc>
        <w:tc>
          <w:tcPr>
            <w:tcW w:w="1275" w:type="dxa"/>
          </w:tcPr>
          <w:p w14:paraId="10B6A3E2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14:paraId="49B9DBE9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  <w:tc>
          <w:tcPr>
            <w:tcW w:w="1134" w:type="dxa"/>
          </w:tcPr>
          <w:p w14:paraId="7A364611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  <w:tc>
          <w:tcPr>
            <w:tcW w:w="1303" w:type="dxa"/>
          </w:tcPr>
          <w:p w14:paraId="0F2B04DF" w14:textId="77777777" w:rsidR="004B5C53" w:rsidRPr="004F1822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F1822"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8E0CD4" w:rsidRPr="00242D67" w14:paraId="5B338FFF" w14:textId="77777777" w:rsidTr="008E0CD4">
        <w:trPr>
          <w:trHeight w:hRule="exact" w:val="553"/>
        </w:trPr>
        <w:tc>
          <w:tcPr>
            <w:tcW w:w="3585" w:type="dxa"/>
          </w:tcPr>
          <w:p w14:paraId="7B50889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2DAE792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196A6EE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992" w:type="dxa"/>
          </w:tcPr>
          <w:p w14:paraId="0858575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993" w:type="dxa"/>
          </w:tcPr>
          <w:p w14:paraId="401B66C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6,9</w:t>
            </w:r>
          </w:p>
        </w:tc>
        <w:tc>
          <w:tcPr>
            <w:tcW w:w="1275" w:type="dxa"/>
          </w:tcPr>
          <w:p w14:paraId="764255F3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267,4</w:t>
            </w:r>
          </w:p>
        </w:tc>
        <w:tc>
          <w:tcPr>
            <w:tcW w:w="993" w:type="dxa"/>
          </w:tcPr>
          <w:p w14:paraId="69E848EE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F42C3D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0F5F6F0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4C950FCB" w14:textId="77777777" w:rsidTr="008E0CD4">
        <w:trPr>
          <w:trHeight w:hRule="exact" w:val="563"/>
        </w:trPr>
        <w:tc>
          <w:tcPr>
            <w:tcW w:w="3585" w:type="dxa"/>
          </w:tcPr>
          <w:p w14:paraId="642820C5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  <w:proofErr w:type="spellEnd"/>
          </w:p>
        </w:tc>
        <w:tc>
          <w:tcPr>
            <w:tcW w:w="567" w:type="dxa"/>
          </w:tcPr>
          <w:p w14:paraId="727E1E6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3A4E2CA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6413D53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992" w:type="dxa"/>
          </w:tcPr>
          <w:p w14:paraId="5988898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993" w:type="dxa"/>
          </w:tcPr>
          <w:p w14:paraId="6611B67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14:paraId="5092080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5,6</w:t>
            </w:r>
          </w:p>
        </w:tc>
        <w:tc>
          <w:tcPr>
            <w:tcW w:w="993" w:type="dxa"/>
          </w:tcPr>
          <w:p w14:paraId="0D4B376F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199A61F6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52ACDC8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E0CD4" w:rsidRPr="00242D67" w14:paraId="1B41DC5C" w14:textId="77777777" w:rsidTr="008E0CD4">
        <w:trPr>
          <w:trHeight w:hRule="exact" w:val="551"/>
        </w:trPr>
        <w:tc>
          <w:tcPr>
            <w:tcW w:w="3585" w:type="dxa"/>
          </w:tcPr>
          <w:p w14:paraId="0D8BB60A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proofErr w:type="spellEnd"/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штрафов</w:t>
            </w:r>
            <w:proofErr w:type="spellEnd"/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proofErr w:type="spellStart"/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  <w:proofErr w:type="spellEnd"/>
          </w:p>
        </w:tc>
        <w:tc>
          <w:tcPr>
            <w:tcW w:w="567" w:type="dxa"/>
          </w:tcPr>
          <w:p w14:paraId="43D3689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1" w:type="dxa"/>
          </w:tcPr>
          <w:p w14:paraId="730DC09C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67" w:type="dxa"/>
          </w:tcPr>
          <w:p w14:paraId="71A31D20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2,1</w:t>
            </w:r>
          </w:p>
        </w:tc>
        <w:tc>
          <w:tcPr>
            <w:tcW w:w="992" w:type="dxa"/>
          </w:tcPr>
          <w:p w14:paraId="5B90EE2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2,1</w:t>
            </w:r>
          </w:p>
        </w:tc>
        <w:tc>
          <w:tcPr>
            <w:tcW w:w="993" w:type="dxa"/>
          </w:tcPr>
          <w:p w14:paraId="620D7F99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14:paraId="3AE4EF38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14:paraId="7BB9FAA0" w14:textId="77777777" w:rsidR="004B5C53" w:rsidRPr="00242D67" w:rsidRDefault="004B5C53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8D0D0AD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6DE23CC2" w14:textId="77777777" w:rsidR="004B5C53" w:rsidRPr="00242D67" w:rsidRDefault="00C27A29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914F9" w:rsidRPr="00242D67" w14:paraId="75E5FFB7" w14:textId="77777777" w:rsidTr="008E0CD4">
        <w:trPr>
          <w:trHeight w:hRule="exact" w:val="551"/>
        </w:trPr>
        <w:tc>
          <w:tcPr>
            <w:tcW w:w="3585" w:type="dxa"/>
          </w:tcPr>
          <w:p w14:paraId="672CC689" w14:textId="46F461C6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Резервный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  <w:proofErr w:type="spellEnd"/>
          </w:p>
        </w:tc>
        <w:tc>
          <w:tcPr>
            <w:tcW w:w="567" w:type="dxa"/>
          </w:tcPr>
          <w:p w14:paraId="3BC9718D" w14:textId="2857C279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1" w:type="dxa"/>
          </w:tcPr>
          <w:p w14:paraId="0AEB9581" w14:textId="673BB0A2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67" w:type="dxa"/>
          </w:tcPr>
          <w:p w14:paraId="0AD32B4A" w14:textId="7777777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992" w:type="dxa"/>
          </w:tcPr>
          <w:p w14:paraId="7934FE56" w14:textId="6EF0E5C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993" w:type="dxa"/>
          </w:tcPr>
          <w:p w14:paraId="010E2793" w14:textId="2AAB1D04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0,2</w:t>
            </w:r>
          </w:p>
        </w:tc>
        <w:tc>
          <w:tcPr>
            <w:tcW w:w="1275" w:type="dxa"/>
          </w:tcPr>
          <w:p w14:paraId="1710EF79" w14:textId="0184FEB2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9,8</w:t>
            </w:r>
          </w:p>
        </w:tc>
        <w:tc>
          <w:tcPr>
            <w:tcW w:w="993" w:type="dxa"/>
          </w:tcPr>
          <w:p w14:paraId="7FBFA9DB" w14:textId="662B96C7" w:rsidR="005914F9" w:rsidRPr="005914F9" w:rsidRDefault="005914F9" w:rsidP="00E04315">
            <w:pPr>
              <w:ind w:left="28"/>
              <w:jc w:val="both"/>
              <w:rPr>
                <w:rFonts w:ascii="Courier New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34" w:type="dxa"/>
          </w:tcPr>
          <w:p w14:paraId="76E4250A" w14:textId="31443F44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0,5</w:t>
            </w:r>
          </w:p>
        </w:tc>
        <w:tc>
          <w:tcPr>
            <w:tcW w:w="1303" w:type="dxa"/>
          </w:tcPr>
          <w:p w14:paraId="296DD736" w14:textId="223BD305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9,5</w:t>
            </w:r>
          </w:p>
        </w:tc>
      </w:tr>
      <w:tr w:rsidR="005914F9" w:rsidRPr="00242D67" w14:paraId="13130D81" w14:textId="77777777" w:rsidTr="008E0CD4">
        <w:trPr>
          <w:trHeight w:hRule="exact" w:val="551"/>
        </w:trPr>
        <w:tc>
          <w:tcPr>
            <w:tcW w:w="3585" w:type="dxa"/>
          </w:tcPr>
          <w:p w14:paraId="662A968B" w14:textId="5CF9D186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  <w:proofErr w:type="spellEnd"/>
          </w:p>
        </w:tc>
        <w:tc>
          <w:tcPr>
            <w:tcW w:w="567" w:type="dxa"/>
          </w:tcPr>
          <w:p w14:paraId="0ADE31BC" w14:textId="76E7DC5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1" w:type="dxa"/>
          </w:tcPr>
          <w:p w14:paraId="1F7FD7E2" w14:textId="1B1DBF4D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67" w:type="dxa"/>
          </w:tcPr>
          <w:p w14:paraId="0689AD7B" w14:textId="5F40B43A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2" w:type="dxa"/>
          </w:tcPr>
          <w:p w14:paraId="6E0F47C3" w14:textId="0371A14E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993" w:type="dxa"/>
          </w:tcPr>
          <w:p w14:paraId="5B40FCFF" w14:textId="3945EB6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0,2</w:t>
            </w:r>
          </w:p>
        </w:tc>
        <w:tc>
          <w:tcPr>
            <w:tcW w:w="1275" w:type="dxa"/>
          </w:tcPr>
          <w:p w14:paraId="6736B7E6" w14:textId="4A63AB00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9,8</w:t>
            </w:r>
          </w:p>
        </w:tc>
        <w:tc>
          <w:tcPr>
            <w:tcW w:w="993" w:type="dxa"/>
          </w:tcPr>
          <w:p w14:paraId="3939D6A9" w14:textId="6CA3F2C4" w:rsidR="005914F9" w:rsidRPr="005914F9" w:rsidRDefault="005914F9" w:rsidP="00E0431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34" w:type="dxa"/>
          </w:tcPr>
          <w:p w14:paraId="7AECDEA4" w14:textId="68A54C40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0,5</w:t>
            </w:r>
          </w:p>
        </w:tc>
        <w:tc>
          <w:tcPr>
            <w:tcW w:w="1303" w:type="dxa"/>
          </w:tcPr>
          <w:p w14:paraId="6C264431" w14:textId="286B279E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9,5</w:t>
            </w:r>
          </w:p>
        </w:tc>
      </w:tr>
      <w:tr w:rsidR="005914F9" w:rsidRPr="00242D67" w14:paraId="2215F935" w14:textId="77777777" w:rsidTr="008E0CD4">
        <w:trPr>
          <w:trHeight w:hRule="exact" w:val="577"/>
        </w:trPr>
        <w:tc>
          <w:tcPr>
            <w:tcW w:w="3585" w:type="dxa"/>
          </w:tcPr>
          <w:p w14:paraId="40397666" w14:textId="40061B0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  <w:proofErr w:type="spellEnd"/>
          </w:p>
        </w:tc>
        <w:tc>
          <w:tcPr>
            <w:tcW w:w="567" w:type="dxa"/>
          </w:tcPr>
          <w:p w14:paraId="77800C21" w14:textId="4546CA68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1" w:type="dxa"/>
          </w:tcPr>
          <w:p w14:paraId="13D6267E" w14:textId="7777777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67" w:type="dxa"/>
          </w:tcPr>
          <w:p w14:paraId="198F5E28" w14:textId="7777777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2" w:type="dxa"/>
          </w:tcPr>
          <w:p w14:paraId="45BB998F" w14:textId="64CB8C89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8FEDE10" w14:textId="6FDB3E21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275" w:type="dxa"/>
          </w:tcPr>
          <w:p w14:paraId="7499E0DA" w14:textId="48EB7A70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5914F9" w:rsidRPr="005914F9" w:rsidRDefault="005914F9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34" w:type="dxa"/>
          </w:tcPr>
          <w:p w14:paraId="0A34AF25" w14:textId="7C4460EF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222FE2A1" w14:textId="6647AC87" w:rsidR="005914F9" w:rsidRPr="005914F9" w:rsidRDefault="005914F9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5914F9" w:rsidRPr="00242D67" w14:paraId="6E321EBA" w14:textId="77777777" w:rsidTr="008E0CD4">
        <w:trPr>
          <w:trHeight w:hRule="exact" w:val="3583"/>
        </w:trPr>
        <w:tc>
          <w:tcPr>
            <w:tcW w:w="3585" w:type="dxa"/>
          </w:tcPr>
          <w:p w14:paraId="13C5E88F" w14:textId="6F7DC73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1" w:type="dxa"/>
          </w:tcPr>
          <w:p w14:paraId="0E384CA2" w14:textId="6F70A12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67" w:type="dxa"/>
          </w:tcPr>
          <w:p w14:paraId="20E08878" w14:textId="05B8DB4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2" w:type="dxa"/>
          </w:tcPr>
          <w:p w14:paraId="10F0130F" w14:textId="038543D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517D5BA" w14:textId="4B778F2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275" w:type="dxa"/>
          </w:tcPr>
          <w:p w14:paraId="5E6F3203" w14:textId="4AF1D6B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5914F9" w:rsidRPr="005914F9" w:rsidRDefault="005914F9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34" w:type="dxa"/>
          </w:tcPr>
          <w:p w14:paraId="738B19DF" w14:textId="48F9F552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3A6C7786" w14:textId="2B5653E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5914F9" w:rsidRPr="00242D67" w14:paraId="4D427FDC" w14:textId="77777777" w:rsidTr="008E0CD4">
        <w:trPr>
          <w:trHeight w:hRule="exact" w:val="1048"/>
        </w:trPr>
        <w:tc>
          <w:tcPr>
            <w:tcW w:w="3585" w:type="dxa"/>
          </w:tcPr>
          <w:p w14:paraId="75AF4958" w14:textId="0B2FEE6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1" w:type="dxa"/>
          </w:tcPr>
          <w:p w14:paraId="2A0BCE81" w14:textId="0BAAEE40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67" w:type="dxa"/>
          </w:tcPr>
          <w:p w14:paraId="21FDF20C" w14:textId="2D5F3A4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2" w:type="dxa"/>
          </w:tcPr>
          <w:p w14:paraId="538E236D" w14:textId="3CBC610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0EF1F0A1" w14:textId="21E398B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72A916C5" w14:textId="3366ADC0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</w:tcPr>
          <w:p w14:paraId="0BC8D771" w14:textId="61DA1A0B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32FDCA31" w14:textId="0726138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914F9" w:rsidRPr="00242D67" w14:paraId="297AA37B" w14:textId="77777777" w:rsidTr="008E0CD4">
        <w:trPr>
          <w:trHeight w:hRule="exact" w:val="297"/>
        </w:trPr>
        <w:tc>
          <w:tcPr>
            <w:tcW w:w="3585" w:type="dxa"/>
          </w:tcPr>
          <w:p w14:paraId="133922E9" w14:textId="4DC1838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3EDECB6A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042E71AF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79FFA3B5" w:rsidR="005914F9" w:rsidRPr="004F1822" w:rsidRDefault="004F1822" w:rsidP="004F1822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51</w:t>
            </w:r>
            <w:r w:rsidR="005914F9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224FBEDC" w14:textId="55AC0E41" w:rsidR="005914F9" w:rsidRPr="004F1822" w:rsidRDefault="005914F9" w:rsidP="004F1822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14</w:t>
            </w:r>
            <w:r w:rsidR="004F1822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4F1822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859C22E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567B4AC2" w14:textId="5F9B88A7" w:rsidR="005914F9" w:rsidRPr="004F1822" w:rsidRDefault="005914F9" w:rsidP="004F1822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14</w:t>
            </w:r>
            <w:r w:rsidR="004F1822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4F1822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52EFCB78" w14:textId="5F298E7C" w:rsidR="005914F9" w:rsidRPr="004F1822" w:rsidRDefault="004F182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153,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1134" w:type="dxa"/>
          </w:tcPr>
          <w:p w14:paraId="545D9003" w14:textId="643F560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246A9FA1" w14:textId="264A369B" w:rsidR="005914F9" w:rsidRPr="004F1822" w:rsidRDefault="004F182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153,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</w:tr>
      <w:tr w:rsidR="005914F9" w:rsidRPr="00242D67" w14:paraId="14136AD7" w14:textId="77777777" w:rsidTr="008E0CD4">
        <w:trPr>
          <w:trHeight w:hRule="exact" w:val="551"/>
        </w:trPr>
        <w:tc>
          <w:tcPr>
            <w:tcW w:w="3585" w:type="dxa"/>
          </w:tcPr>
          <w:p w14:paraId="4F89CA5A" w14:textId="56ADFE1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14:paraId="472E04B1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4B76CDB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7761AA6E" w:rsidR="005914F9" w:rsidRPr="000C0942" w:rsidRDefault="000C0942" w:rsidP="000C0942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="005914F9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3FF41E8B" w14:textId="04489F31" w:rsidR="005914F9" w:rsidRPr="000C0942" w:rsidRDefault="005914F9" w:rsidP="000C0942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0C0942">
              <w:rPr>
                <w:rFonts w:ascii="Courier New" w:hAnsi="Courier New" w:cs="Courier New"/>
                <w:spacing w:val="-2"/>
                <w:lang w:val="ru-RU"/>
              </w:rPr>
              <w:t>51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0C0942"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993" w:type="dxa"/>
          </w:tcPr>
          <w:p w14:paraId="13448EDE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4829A25B" w14:textId="1D994171" w:rsidR="005914F9" w:rsidRPr="000C0942" w:rsidRDefault="005914F9" w:rsidP="000C0942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14</w:t>
            </w:r>
            <w:r w:rsidR="000C0942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0C0942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00465062" w14:textId="5FABF60D" w:rsidR="005914F9" w:rsidRPr="004F1822" w:rsidRDefault="004F182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153,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  <w:tc>
          <w:tcPr>
            <w:tcW w:w="1134" w:type="dxa"/>
          </w:tcPr>
          <w:p w14:paraId="2486727B" w14:textId="07FCBD22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54E298F9" w14:textId="0C2DC584" w:rsidR="005914F9" w:rsidRPr="004F1822" w:rsidRDefault="004F182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153,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</w:t>
            </w:r>
          </w:p>
        </w:tc>
      </w:tr>
      <w:tr w:rsidR="005914F9" w:rsidRPr="00242D67" w14:paraId="2526FDC1" w14:textId="77777777" w:rsidTr="008E0CD4">
        <w:trPr>
          <w:trHeight w:hRule="exact" w:val="1288"/>
        </w:trPr>
        <w:tc>
          <w:tcPr>
            <w:tcW w:w="3585" w:type="dxa"/>
          </w:tcPr>
          <w:p w14:paraId="32C6C0F7" w14:textId="60F0DB9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024B0572" w14:textId="6201253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67" w:type="dxa"/>
          </w:tcPr>
          <w:p w14:paraId="131C9F4A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2CCE7C2F" w:rsidR="005914F9" w:rsidRPr="000C0942" w:rsidRDefault="000C0942" w:rsidP="000C094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51</w:t>
            </w:r>
            <w:r w:rsidR="005914F9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3DD09405" w14:textId="77DA944F" w:rsidR="005914F9" w:rsidRPr="005914F9" w:rsidRDefault="005914F9" w:rsidP="000C0942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14</w:t>
            </w:r>
            <w:r w:rsidR="000C0942">
              <w:rPr>
                <w:rFonts w:ascii="Courier New" w:hAnsi="Courier New" w:cs="Courier New"/>
                <w:b/>
                <w:spacing w:val="-2"/>
                <w:lang w:val="ru-RU"/>
              </w:rPr>
              <w:t>7,7</w:t>
            </w:r>
          </w:p>
        </w:tc>
        <w:tc>
          <w:tcPr>
            <w:tcW w:w="993" w:type="dxa"/>
          </w:tcPr>
          <w:p w14:paraId="05CB63F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66C63CD6" w14:textId="06F2EE76" w:rsidR="005914F9" w:rsidRPr="000C0942" w:rsidRDefault="000C0942" w:rsidP="000C094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14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5914F9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5E18DC98" w14:textId="6F005C2A" w:rsidR="005914F9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153,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1134" w:type="dxa"/>
          </w:tcPr>
          <w:p w14:paraId="7AD3A0E9" w14:textId="6ACDA8EA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23D107DA" w14:textId="5D433DF1" w:rsidR="005914F9" w:rsidRPr="000C0942" w:rsidRDefault="005914F9" w:rsidP="000C094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153,</w:t>
            </w:r>
            <w:r w:rsidR="000C0942"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</w:tr>
      <w:tr w:rsidR="005914F9" w:rsidRPr="00242D67" w14:paraId="589336CF" w14:textId="77777777" w:rsidTr="008E0CD4">
        <w:trPr>
          <w:trHeight w:hRule="exact" w:val="1845"/>
        </w:trPr>
        <w:tc>
          <w:tcPr>
            <w:tcW w:w="3585" w:type="dxa"/>
          </w:tcPr>
          <w:p w14:paraId="180151FC" w14:textId="22AA8D73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2648B269" w14:textId="2D4F05C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67" w:type="dxa"/>
          </w:tcPr>
          <w:p w14:paraId="4DF133D8" w14:textId="17EA0EEB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545C2B75" w:rsidR="005914F9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45</w:t>
            </w:r>
            <w:r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2" w:type="dxa"/>
          </w:tcPr>
          <w:p w14:paraId="04F1D373" w14:textId="564A74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144,8</w:t>
            </w:r>
          </w:p>
        </w:tc>
        <w:tc>
          <w:tcPr>
            <w:tcW w:w="993" w:type="dxa"/>
          </w:tcPr>
          <w:p w14:paraId="4C499AAC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3EBFA5A8" w14:textId="48593EED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144,8</w:t>
            </w:r>
          </w:p>
        </w:tc>
        <w:tc>
          <w:tcPr>
            <w:tcW w:w="993" w:type="dxa"/>
          </w:tcPr>
          <w:p w14:paraId="5942EA75" w14:textId="1B2939A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151,1</w:t>
            </w:r>
          </w:p>
        </w:tc>
        <w:tc>
          <w:tcPr>
            <w:tcW w:w="1134" w:type="dxa"/>
          </w:tcPr>
          <w:p w14:paraId="77296ED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14:paraId="0B8DC38A" w14:textId="071EB20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151,1</w:t>
            </w:r>
          </w:p>
        </w:tc>
      </w:tr>
      <w:tr w:rsidR="005914F9" w:rsidRPr="00242D67" w14:paraId="046E7BB4" w14:textId="77777777" w:rsidTr="008E0CD4">
        <w:trPr>
          <w:trHeight w:hRule="exact" w:val="1134"/>
        </w:trPr>
        <w:tc>
          <w:tcPr>
            <w:tcW w:w="3585" w:type="dxa"/>
          </w:tcPr>
          <w:p w14:paraId="7073B222" w14:textId="1D8C51AE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54B6E0A4" w14:textId="2BF9845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67" w:type="dxa"/>
          </w:tcPr>
          <w:p w14:paraId="06D4DBE2" w14:textId="604AE3BD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440154F0" w:rsidR="005914F9" w:rsidRPr="000C0942" w:rsidRDefault="000C0942" w:rsidP="000C0942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2" w:type="dxa"/>
          </w:tcPr>
          <w:p w14:paraId="4B7CA9C8" w14:textId="22FBF3B4" w:rsidR="005914F9" w:rsidRPr="000C0942" w:rsidRDefault="000C0942" w:rsidP="000C0942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088A4DD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3CD86E45" w14:textId="7EDDDC68" w:rsidR="005914F9" w:rsidRPr="000C0942" w:rsidRDefault="000C0942" w:rsidP="000C0942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560B2601" w14:textId="09834022" w:rsidR="005914F9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34" w:type="dxa"/>
          </w:tcPr>
          <w:p w14:paraId="04BDE58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14:paraId="041A6A59" w14:textId="349F43D7" w:rsidR="005914F9" w:rsidRPr="000C0942" w:rsidRDefault="005914F9" w:rsidP="000C0942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2,</w:t>
            </w:r>
            <w:r w:rsidR="000C0942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</w:tr>
      <w:tr w:rsidR="005914F9" w:rsidRPr="00242D67" w14:paraId="33F3DD12" w14:textId="77777777" w:rsidTr="008E0CD4">
        <w:trPr>
          <w:trHeight w:hRule="exact" w:val="860"/>
        </w:trPr>
        <w:tc>
          <w:tcPr>
            <w:tcW w:w="3585" w:type="dxa"/>
          </w:tcPr>
          <w:p w14:paraId="60F6DA64" w14:textId="2D74CDB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2CF9B8F0" w14:textId="184DD90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67" w:type="dxa"/>
          </w:tcPr>
          <w:p w14:paraId="0338A4AF" w14:textId="204E3933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1BAD294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50,0</w:t>
            </w:r>
          </w:p>
        </w:tc>
        <w:tc>
          <w:tcPr>
            <w:tcW w:w="992" w:type="dxa"/>
          </w:tcPr>
          <w:p w14:paraId="756070B6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0FD0EBFC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5CF9CB6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75FC4836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</w:tcPr>
          <w:p w14:paraId="6A6B491C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14:paraId="30E09D00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5914F9" w:rsidRPr="00242D67" w14:paraId="43FC38A7" w14:textId="77777777" w:rsidTr="000C0942">
        <w:trPr>
          <w:trHeight w:hRule="exact" w:val="1613"/>
        </w:trPr>
        <w:tc>
          <w:tcPr>
            <w:tcW w:w="3585" w:type="dxa"/>
          </w:tcPr>
          <w:p w14:paraId="6D0B316B" w14:textId="2442B56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="0039576B"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1" w:type="dxa"/>
          </w:tcPr>
          <w:p w14:paraId="00C9E488" w14:textId="6F337D3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67" w:type="dxa"/>
          </w:tcPr>
          <w:p w14:paraId="5C50D3D3" w14:textId="7AE0530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358EA95C" w:rsidR="005914F9" w:rsidRPr="005914F9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992" w:type="dxa"/>
          </w:tcPr>
          <w:p w14:paraId="2C9E108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46EC1B40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6ADE3FC9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</w:tcPr>
          <w:p w14:paraId="5EB53285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3" w:type="dxa"/>
          </w:tcPr>
          <w:p w14:paraId="685FF30D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0C0942" w:rsidRPr="000C0942" w14:paraId="302E415E" w14:textId="77777777" w:rsidTr="000C0942">
        <w:trPr>
          <w:trHeight w:hRule="exact" w:val="2260"/>
        </w:trPr>
        <w:tc>
          <w:tcPr>
            <w:tcW w:w="3585" w:type="dxa"/>
          </w:tcPr>
          <w:p w14:paraId="264F407E" w14:textId="4D3EEA47" w:rsidR="000C0942" w:rsidRPr="005914F9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«Защита населения и территории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» от чрезвычайных ситуаций, обеспечение пожарной безопасности людей на водных объектах на 2022-2026 годы </w:t>
            </w:r>
          </w:p>
        </w:tc>
        <w:tc>
          <w:tcPr>
            <w:tcW w:w="567" w:type="dxa"/>
          </w:tcPr>
          <w:p w14:paraId="4969FB76" w14:textId="01AE93DE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1E0C7F8" w14:textId="216B589C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2764305D" w14:textId="2E330B8D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</w:t>
            </w:r>
          </w:p>
        </w:tc>
        <w:tc>
          <w:tcPr>
            <w:tcW w:w="851" w:type="dxa"/>
          </w:tcPr>
          <w:p w14:paraId="49A02D43" w14:textId="027AFCCD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92</w:t>
            </w:r>
            <w:r w:rsidR="00EC413A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10001244</w:t>
            </w:r>
          </w:p>
        </w:tc>
        <w:tc>
          <w:tcPr>
            <w:tcW w:w="567" w:type="dxa"/>
          </w:tcPr>
          <w:p w14:paraId="20F54D24" w14:textId="4340F913" w:rsidR="000C0942" w:rsidRPr="000C0942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D9D23D5" w14:textId="2EA01503" w:rsidR="000C0942" w:rsidRPr="000C0942" w:rsidRDefault="00EC413A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38,0</w:t>
            </w:r>
          </w:p>
        </w:tc>
        <w:tc>
          <w:tcPr>
            <w:tcW w:w="992" w:type="dxa"/>
          </w:tcPr>
          <w:p w14:paraId="1074A6B5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662C18B0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44BBF4D9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79AD0BA9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134" w:type="dxa"/>
          </w:tcPr>
          <w:p w14:paraId="7EA542A2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303" w:type="dxa"/>
          </w:tcPr>
          <w:p w14:paraId="24FA44CD" w14:textId="77777777" w:rsidR="000C0942" w:rsidRPr="000C0942" w:rsidRDefault="000C09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5914F9" w:rsidRPr="00242D67" w14:paraId="32B5401B" w14:textId="77777777" w:rsidTr="008E0CD4">
        <w:trPr>
          <w:trHeight w:hRule="exact" w:val="292"/>
        </w:trPr>
        <w:tc>
          <w:tcPr>
            <w:tcW w:w="3585" w:type="dxa"/>
          </w:tcPr>
          <w:p w14:paraId="06749F07" w14:textId="5046C076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1678F1DA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8E2FF01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0DDF1C0E" w:rsidR="005914F9" w:rsidRPr="00EC413A" w:rsidRDefault="00EC413A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6243,7</w:t>
            </w:r>
          </w:p>
        </w:tc>
        <w:tc>
          <w:tcPr>
            <w:tcW w:w="992" w:type="dxa"/>
          </w:tcPr>
          <w:p w14:paraId="5C484AB6" w14:textId="394651C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426,3</w:t>
            </w:r>
          </w:p>
        </w:tc>
        <w:tc>
          <w:tcPr>
            <w:tcW w:w="993" w:type="dxa"/>
          </w:tcPr>
          <w:p w14:paraId="5C670A59" w14:textId="0A12583B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85,7</w:t>
            </w:r>
          </w:p>
        </w:tc>
        <w:tc>
          <w:tcPr>
            <w:tcW w:w="1275" w:type="dxa"/>
          </w:tcPr>
          <w:p w14:paraId="7804D730" w14:textId="59BBB07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340,6</w:t>
            </w:r>
          </w:p>
        </w:tc>
        <w:tc>
          <w:tcPr>
            <w:tcW w:w="993" w:type="dxa"/>
          </w:tcPr>
          <w:p w14:paraId="6CC04AFD" w14:textId="106D53B2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700,6</w:t>
            </w:r>
          </w:p>
        </w:tc>
        <w:tc>
          <w:tcPr>
            <w:tcW w:w="1134" w:type="dxa"/>
          </w:tcPr>
          <w:p w14:paraId="2809C42C" w14:textId="0232CCD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185,0</w:t>
            </w:r>
          </w:p>
        </w:tc>
        <w:tc>
          <w:tcPr>
            <w:tcW w:w="1303" w:type="dxa"/>
          </w:tcPr>
          <w:p w14:paraId="19B793FE" w14:textId="4D308950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515,6</w:t>
            </w:r>
          </w:p>
        </w:tc>
      </w:tr>
      <w:tr w:rsidR="005914F9" w:rsidRPr="00242D67" w14:paraId="0EE3CF4F" w14:textId="77777777" w:rsidTr="008E0CD4">
        <w:trPr>
          <w:trHeight w:hRule="exact" w:val="551"/>
        </w:trPr>
        <w:tc>
          <w:tcPr>
            <w:tcW w:w="3585" w:type="dxa"/>
          </w:tcPr>
          <w:p w14:paraId="57499FA3" w14:textId="5494C1E5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дорожные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</w:t>
            </w:r>
            <w:proofErr w:type="spellEnd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)</w:t>
            </w:r>
          </w:p>
        </w:tc>
        <w:tc>
          <w:tcPr>
            <w:tcW w:w="567" w:type="dxa"/>
          </w:tcPr>
          <w:p w14:paraId="3E7E0B41" w14:textId="69DF50D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1" w:type="dxa"/>
          </w:tcPr>
          <w:p w14:paraId="2CCD611F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5E139C08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07D5DF78" w:rsidR="005914F9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6243,7</w:t>
            </w:r>
          </w:p>
        </w:tc>
        <w:tc>
          <w:tcPr>
            <w:tcW w:w="992" w:type="dxa"/>
          </w:tcPr>
          <w:p w14:paraId="40DF6616" w14:textId="1EC36B8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426,3</w:t>
            </w:r>
          </w:p>
        </w:tc>
        <w:tc>
          <w:tcPr>
            <w:tcW w:w="993" w:type="dxa"/>
          </w:tcPr>
          <w:p w14:paraId="555C2153" w14:textId="368A5B5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85,7</w:t>
            </w:r>
          </w:p>
        </w:tc>
        <w:tc>
          <w:tcPr>
            <w:tcW w:w="1275" w:type="dxa"/>
          </w:tcPr>
          <w:p w14:paraId="4A7743FE" w14:textId="4A018F95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340,6</w:t>
            </w:r>
          </w:p>
        </w:tc>
        <w:tc>
          <w:tcPr>
            <w:tcW w:w="993" w:type="dxa"/>
          </w:tcPr>
          <w:p w14:paraId="5C78551E" w14:textId="38EE2A0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700,6</w:t>
            </w:r>
          </w:p>
        </w:tc>
        <w:tc>
          <w:tcPr>
            <w:tcW w:w="1134" w:type="dxa"/>
          </w:tcPr>
          <w:p w14:paraId="0F6644AE" w14:textId="25D7BDC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185,0</w:t>
            </w:r>
          </w:p>
        </w:tc>
        <w:tc>
          <w:tcPr>
            <w:tcW w:w="1303" w:type="dxa"/>
          </w:tcPr>
          <w:p w14:paraId="61658673" w14:textId="23CF6C1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515,6</w:t>
            </w:r>
          </w:p>
        </w:tc>
      </w:tr>
      <w:tr w:rsidR="005914F9" w:rsidRPr="00242D67" w14:paraId="2FB08C48" w14:textId="77777777" w:rsidTr="008E0CD4">
        <w:trPr>
          <w:trHeight w:hRule="exact" w:val="551"/>
        </w:trPr>
        <w:tc>
          <w:tcPr>
            <w:tcW w:w="3585" w:type="dxa"/>
          </w:tcPr>
          <w:p w14:paraId="74586C9A" w14:textId="2302782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Муниципальные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целевые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w w:val="105"/>
              </w:rPr>
              <w:t>программы</w:t>
            </w:r>
            <w:proofErr w:type="spellEnd"/>
          </w:p>
        </w:tc>
        <w:tc>
          <w:tcPr>
            <w:tcW w:w="567" w:type="dxa"/>
          </w:tcPr>
          <w:p w14:paraId="7F4B56E3" w14:textId="30C758E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1" w:type="dxa"/>
          </w:tcPr>
          <w:p w14:paraId="17B2F85B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47EE7906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0E567189" w:rsidR="005914F9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5983,7</w:t>
            </w:r>
          </w:p>
        </w:tc>
        <w:tc>
          <w:tcPr>
            <w:tcW w:w="992" w:type="dxa"/>
          </w:tcPr>
          <w:p w14:paraId="4B5D6422" w14:textId="580F88FA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266,3</w:t>
            </w:r>
          </w:p>
        </w:tc>
        <w:tc>
          <w:tcPr>
            <w:tcW w:w="993" w:type="dxa"/>
          </w:tcPr>
          <w:p w14:paraId="58D748A9" w14:textId="5708E7EE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81,7</w:t>
            </w:r>
          </w:p>
        </w:tc>
        <w:tc>
          <w:tcPr>
            <w:tcW w:w="1275" w:type="dxa"/>
          </w:tcPr>
          <w:p w14:paraId="560B7334" w14:textId="6706CCD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184,6</w:t>
            </w:r>
          </w:p>
        </w:tc>
        <w:tc>
          <w:tcPr>
            <w:tcW w:w="993" w:type="dxa"/>
          </w:tcPr>
          <w:p w14:paraId="104F7CBE" w14:textId="0AEC3A4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540,6</w:t>
            </w:r>
          </w:p>
        </w:tc>
        <w:tc>
          <w:tcPr>
            <w:tcW w:w="1134" w:type="dxa"/>
          </w:tcPr>
          <w:p w14:paraId="5471393F" w14:textId="53645E45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177,0</w:t>
            </w:r>
          </w:p>
        </w:tc>
        <w:tc>
          <w:tcPr>
            <w:tcW w:w="1303" w:type="dxa"/>
          </w:tcPr>
          <w:p w14:paraId="16AE16E2" w14:textId="2384932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363,6</w:t>
            </w:r>
          </w:p>
        </w:tc>
      </w:tr>
      <w:tr w:rsidR="00EC413A" w:rsidRPr="00EC413A" w14:paraId="5241552D" w14:textId="77777777" w:rsidTr="00EC413A">
        <w:trPr>
          <w:trHeight w:hRule="exact" w:val="1291"/>
        </w:trPr>
        <w:tc>
          <w:tcPr>
            <w:tcW w:w="3585" w:type="dxa"/>
          </w:tcPr>
          <w:p w14:paraId="054F963C" w14:textId="333D5D34" w:rsidR="00EC413A" w:rsidRPr="005914F9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</w:t>
            </w:r>
            <w:proofErr w:type="spellStart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» на 2019-2023 годы</w:t>
            </w:r>
          </w:p>
        </w:tc>
        <w:tc>
          <w:tcPr>
            <w:tcW w:w="567" w:type="dxa"/>
          </w:tcPr>
          <w:p w14:paraId="59432156" w14:textId="542D57ED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F62BA27" w14:textId="6A92F63D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98C692D" w14:textId="22FD6584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1" w:type="dxa"/>
          </w:tcPr>
          <w:p w14:paraId="6AAB9253" w14:textId="349C50FD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67" w:type="dxa"/>
          </w:tcPr>
          <w:p w14:paraId="53197615" w14:textId="6BDBD159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2D3EE1B" w14:textId="6AFB428F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95,0</w:t>
            </w:r>
          </w:p>
        </w:tc>
        <w:tc>
          <w:tcPr>
            <w:tcW w:w="992" w:type="dxa"/>
          </w:tcPr>
          <w:p w14:paraId="6762398E" w14:textId="4435521F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993" w:type="dxa"/>
          </w:tcPr>
          <w:p w14:paraId="3E46DBD2" w14:textId="4C9C57F0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2,4</w:t>
            </w:r>
          </w:p>
        </w:tc>
        <w:tc>
          <w:tcPr>
            <w:tcW w:w="1275" w:type="dxa"/>
          </w:tcPr>
          <w:p w14:paraId="3F6BDBF5" w14:textId="24E66283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92,6</w:t>
            </w:r>
          </w:p>
        </w:tc>
        <w:tc>
          <w:tcPr>
            <w:tcW w:w="993" w:type="dxa"/>
          </w:tcPr>
          <w:p w14:paraId="27E22996" w14:textId="77777777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</w:tcPr>
          <w:p w14:paraId="2A622254" w14:textId="77777777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303" w:type="dxa"/>
          </w:tcPr>
          <w:p w14:paraId="11CBCB42" w14:textId="77777777" w:rsidR="00EC413A" w:rsidRPr="00EC413A" w:rsidRDefault="00EC413A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5914F9" w:rsidRPr="00242D67" w14:paraId="6400A9BE" w14:textId="77777777" w:rsidTr="002361B4">
        <w:trPr>
          <w:trHeight w:hRule="exact" w:val="1783"/>
        </w:trPr>
        <w:tc>
          <w:tcPr>
            <w:tcW w:w="3585" w:type="dxa"/>
          </w:tcPr>
          <w:p w14:paraId="6690B1CE" w14:textId="41E70AFC" w:rsidR="005914F9" w:rsidRPr="005914F9" w:rsidRDefault="002361B4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Муниципальная программа «Комплексное развитие транспортной инфраструктуры МО «</w:t>
            </w:r>
            <w:proofErr w:type="spellStart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Шаралдай</w:t>
            </w:r>
            <w:proofErr w:type="spellEnd"/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» на 2016-2020 годы и с перспективой до 2032 года»</w:t>
            </w:r>
          </w:p>
        </w:tc>
        <w:tc>
          <w:tcPr>
            <w:tcW w:w="567" w:type="dxa"/>
          </w:tcPr>
          <w:p w14:paraId="58020693" w14:textId="21D76D1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0C30DF7" w14:textId="7585416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35FBB165" w14:textId="6E04253B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14:paraId="13D1426A" w14:textId="52EA960C" w:rsidR="005914F9" w:rsidRPr="002361B4" w:rsidRDefault="002361B4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67" w:type="dxa"/>
          </w:tcPr>
          <w:p w14:paraId="5DEDA45D" w14:textId="048761D5" w:rsidR="005914F9" w:rsidRPr="002361B4" w:rsidRDefault="002361B4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>
              <w:rPr>
                <w:rFonts w:ascii="Courier New" w:hAnsi="Courier New" w:cs="Courier New"/>
                <w:w w:val="105"/>
                <w:lang w:val="ru-RU"/>
              </w:rPr>
              <w:t>44</w:t>
            </w:r>
          </w:p>
        </w:tc>
        <w:tc>
          <w:tcPr>
            <w:tcW w:w="992" w:type="dxa"/>
          </w:tcPr>
          <w:p w14:paraId="00C7650C" w14:textId="13F0F5D6" w:rsidR="005914F9" w:rsidRPr="002361B4" w:rsidRDefault="002361B4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2361B4">
              <w:rPr>
                <w:rFonts w:ascii="Courier New" w:hAnsi="Courier New" w:cs="Courier New"/>
                <w:lang w:val="ru-RU"/>
              </w:rPr>
              <w:t>588</w:t>
            </w:r>
            <w:r w:rsidRPr="002361B4">
              <w:rPr>
                <w:rFonts w:ascii="Courier New" w:hAnsi="Courier New" w:cs="Courier New"/>
                <w:spacing w:val="-2"/>
              </w:rPr>
              <w:t>8,</w:t>
            </w:r>
            <w:r w:rsidRPr="002361B4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2" w:type="dxa"/>
          </w:tcPr>
          <w:p w14:paraId="7C7C27FD" w14:textId="2ED64BDC" w:rsidR="005914F9" w:rsidRPr="002361B4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</w:rPr>
              <w:t>3</w:t>
            </w:r>
            <w:r w:rsidR="002361B4">
              <w:rPr>
                <w:rFonts w:ascii="Courier New" w:hAnsi="Courier New" w:cs="Courier New"/>
                <w:spacing w:val="-2"/>
                <w:lang w:val="ru-RU"/>
              </w:rPr>
              <w:t>171,3</w:t>
            </w:r>
          </w:p>
        </w:tc>
        <w:tc>
          <w:tcPr>
            <w:tcW w:w="993" w:type="dxa"/>
          </w:tcPr>
          <w:p w14:paraId="421722AD" w14:textId="18E045C9" w:rsidR="005914F9" w:rsidRPr="002361B4" w:rsidRDefault="002361B4" w:rsidP="002361B4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79</w:t>
            </w:r>
            <w:r w:rsidR="005914F9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275" w:type="dxa"/>
          </w:tcPr>
          <w:p w14:paraId="0C9A1F57" w14:textId="76240C91" w:rsidR="005914F9" w:rsidRPr="002361B4" w:rsidRDefault="005914F9" w:rsidP="002361B4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</w:rPr>
              <w:t>3</w:t>
            </w:r>
            <w:r w:rsidR="002361B4">
              <w:rPr>
                <w:rFonts w:ascii="Courier New" w:hAnsi="Courier New" w:cs="Courier New"/>
                <w:spacing w:val="-2"/>
                <w:lang w:val="ru-RU"/>
              </w:rPr>
              <w:t>092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2361B4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0FB113F1" w14:textId="3805DE6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</w:rPr>
              <w:t>3</w:t>
            </w:r>
            <w:r w:rsidRPr="005914F9">
              <w:rPr>
                <w:rFonts w:ascii="Courier New" w:hAnsi="Courier New" w:cs="Courier New"/>
                <w:spacing w:val="-2"/>
              </w:rPr>
              <w:t>540,6</w:t>
            </w:r>
          </w:p>
        </w:tc>
        <w:tc>
          <w:tcPr>
            <w:tcW w:w="1134" w:type="dxa"/>
          </w:tcPr>
          <w:p w14:paraId="1756B508" w14:textId="0DCB10EE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177,0</w:t>
            </w:r>
          </w:p>
        </w:tc>
        <w:tc>
          <w:tcPr>
            <w:tcW w:w="1303" w:type="dxa"/>
          </w:tcPr>
          <w:p w14:paraId="746BBB63" w14:textId="54331221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</w:rPr>
              <w:t>3</w:t>
            </w:r>
            <w:r w:rsidRPr="005914F9">
              <w:rPr>
                <w:rFonts w:ascii="Courier New" w:hAnsi="Courier New" w:cs="Courier New"/>
                <w:spacing w:val="-2"/>
              </w:rPr>
              <w:t>363,6</w:t>
            </w:r>
          </w:p>
        </w:tc>
      </w:tr>
      <w:tr w:rsidR="005914F9" w:rsidRPr="00242D67" w14:paraId="2AE9E3A6" w14:textId="77777777" w:rsidTr="008E0CD4">
        <w:trPr>
          <w:trHeight w:hRule="exact" w:val="551"/>
        </w:trPr>
        <w:tc>
          <w:tcPr>
            <w:tcW w:w="3585" w:type="dxa"/>
          </w:tcPr>
          <w:p w14:paraId="599A4060" w14:textId="69CF18D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proofErr w:type="spellEnd"/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  <w:proofErr w:type="spellEnd"/>
          </w:p>
        </w:tc>
        <w:tc>
          <w:tcPr>
            <w:tcW w:w="567" w:type="dxa"/>
          </w:tcPr>
          <w:p w14:paraId="0DA48569" w14:textId="48F9D40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1" w:type="dxa"/>
          </w:tcPr>
          <w:p w14:paraId="793BFAC4" w14:textId="2AD0BD5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14:paraId="0D1037C7" w14:textId="24FCF293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6F2B2D1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160,0</w:t>
            </w:r>
          </w:p>
        </w:tc>
        <w:tc>
          <w:tcPr>
            <w:tcW w:w="992" w:type="dxa"/>
          </w:tcPr>
          <w:p w14:paraId="0DFE483D" w14:textId="77C2C55A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160,0</w:t>
            </w:r>
          </w:p>
        </w:tc>
        <w:tc>
          <w:tcPr>
            <w:tcW w:w="993" w:type="dxa"/>
          </w:tcPr>
          <w:p w14:paraId="6F2613DD" w14:textId="061A0E3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4,0</w:t>
            </w:r>
          </w:p>
        </w:tc>
        <w:tc>
          <w:tcPr>
            <w:tcW w:w="1275" w:type="dxa"/>
          </w:tcPr>
          <w:p w14:paraId="22D4FEF9" w14:textId="309F81C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156,0</w:t>
            </w:r>
          </w:p>
        </w:tc>
        <w:tc>
          <w:tcPr>
            <w:tcW w:w="993" w:type="dxa"/>
          </w:tcPr>
          <w:p w14:paraId="60464955" w14:textId="7242CBE4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160,0</w:t>
            </w:r>
          </w:p>
        </w:tc>
        <w:tc>
          <w:tcPr>
            <w:tcW w:w="1134" w:type="dxa"/>
          </w:tcPr>
          <w:p w14:paraId="03782889" w14:textId="0794DBCC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8,0</w:t>
            </w:r>
          </w:p>
        </w:tc>
        <w:tc>
          <w:tcPr>
            <w:tcW w:w="1303" w:type="dxa"/>
          </w:tcPr>
          <w:p w14:paraId="33B7BD67" w14:textId="74C0DF3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152,0</w:t>
            </w:r>
          </w:p>
        </w:tc>
      </w:tr>
      <w:tr w:rsidR="005914F9" w:rsidRPr="00242D67" w14:paraId="0896EA41" w14:textId="77777777" w:rsidTr="008E0CD4">
        <w:trPr>
          <w:trHeight w:hRule="exact" w:val="1014"/>
        </w:trPr>
        <w:tc>
          <w:tcPr>
            <w:tcW w:w="3585" w:type="dxa"/>
          </w:tcPr>
          <w:p w14:paraId="03A6CA10" w14:textId="20A5861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1" w:type="dxa"/>
          </w:tcPr>
          <w:p w14:paraId="176CE7F0" w14:textId="0E2036E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67" w:type="dxa"/>
          </w:tcPr>
          <w:p w14:paraId="480AA46D" w14:textId="388F653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643E7752" w:rsidR="005914F9" w:rsidRPr="00512847" w:rsidRDefault="0051284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12847">
              <w:rPr>
                <w:rFonts w:ascii="Courier New" w:hAnsi="Courier New" w:cs="Courier New"/>
                <w:spacing w:val="-2"/>
                <w:lang w:val="ru-RU"/>
              </w:rPr>
              <w:t>100,0</w:t>
            </w:r>
          </w:p>
        </w:tc>
        <w:tc>
          <w:tcPr>
            <w:tcW w:w="992" w:type="dxa"/>
          </w:tcPr>
          <w:p w14:paraId="0EA80DD0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6026AFDD" w14:textId="7029C710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4735A02E" w14:textId="0DC6AED8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6F4ED7F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</w:tcPr>
          <w:p w14:paraId="3EBFA447" w14:textId="1A2E5C0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590DFC5A" w14:textId="7F8D3DEC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914F9" w:rsidRPr="00242D67" w14:paraId="20FF8C76" w14:textId="77777777" w:rsidTr="008E0CD4">
        <w:trPr>
          <w:trHeight w:hRule="exact" w:val="551"/>
        </w:trPr>
        <w:tc>
          <w:tcPr>
            <w:tcW w:w="3585" w:type="dxa"/>
          </w:tcPr>
          <w:p w14:paraId="729CDCDF" w14:textId="06BC3EA5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23D1A609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CDB7280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1047531C" w:rsidR="005914F9" w:rsidRPr="00730C6C" w:rsidRDefault="00730C6C" w:rsidP="0051284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6851,0</w:t>
            </w:r>
          </w:p>
        </w:tc>
        <w:tc>
          <w:tcPr>
            <w:tcW w:w="992" w:type="dxa"/>
          </w:tcPr>
          <w:p w14:paraId="0CBFEF2F" w14:textId="2E9ED9E4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667,1</w:t>
            </w:r>
          </w:p>
        </w:tc>
        <w:tc>
          <w:tcPr>
            <w:tcW w:w="993" w:type="dxa"/>
          </w:tcPr>
          <w:p w14:paraId="3A47899C" w14:textId="1F19C1FE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6,7</w:t>
            </w:r>
          </w:p>
        </w:tc>
        <w:tc>
          <w:tcPr>
            <w:tcW w:w="1275" w:type="dxa"/>
          </w:tcPr>
          <w:p w14:paraId="6576ED9A" w14:textId="3A33EFA9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660,4</w:t>
            </w:r>
          </w:p>
        </w:tc>
        <w:tc>
          <w:tcPr>
            <w:tcW w:w="993" w:type="dxa"/>
          </w:tcPr>
          <w:p w14:paraId="1E86152C" w14:textId="757DFDAF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667,1</w:t>
            </w:r>
          </w:p>
        </w:tc>
        <w:tc>
          <w:tcPr>
            <w:tcW w:w="1134" w:type="dxa"/>
          </w:tcPr>
          <w:p w14:paraId="18E705DD" w14:textId="7D7A13D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13,4</w:t>
            </w:r>
          </w:p>
        </w:tc>
        <w:tc>
          <w:tcPr>
            <w:tcW w:w="1303" w:type="dxa"/>
          </w:tcPr>
          <w:p w14:paraId="71D8B0B2" w14:textId="4F58F7B3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653,7</w:t>
            </w:r>
          </w:p>
        </w:tc>
      </w:tr>
      <w:tr w:rsidR="005914F9" w:rsidRPr="00242D67" w14:paraId="19EE14C1" w14:textId="77777777" w:rsidTr="008E0CD4">
        <w:trPr>
          <w:trHeight w:hRule="exact" w:val="551"/>
        </w:trPr>
        <w:tc>
          <w:tcPr>
            <w:tcW w:w="3585" w:type="dxa"/>
          </w:tcPr>
          <w:p w14:paraId="3A783092" w14:textId="5D9EEDED" w:rsidR="005914F9" w:rsidRPr="0002345F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proofErr w:type="spellStart"/>
            <w:r w:rsidRPr="0002345F">
              <w:rPr>
                <w:rFonts w:ascii="Courier New" w:hAnsi="Courier New" w:cs="Courier New"/>
                <w:spacing w:val="-2"/>
                <w:w w:val="105"/>
              </w:rPr>
              <w:t>Жилищное</w:t>
            </w:r>
            <w:proofErr w:type="spellEnd"/>
            <w:r w:rsidRPr="0002345F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02345F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  <w:proofErr w:type="spellEnd"/>
          </w:p>
        </w:tc>
        <w:tc>
          <w:tcPr>
            <w:tcW w:w="567" w:type="dxa"/>
          </w:tcPr>
          <w:p w14:paraId="2FEC136D" w14:textId="351A97AE" w:rsidR="005914F9" w:rsidRPr="0002345F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5914F9" w:rsidRPr="0002345F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5914F9" w:rsidRPr="0002345F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02345F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226ECA88" w14:textId="34810EFB" w:rsidR="005914F9" w:rsidRPr="0002345F" w:rsidRDefault="005914F9" w:rsidP="00512847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02345F">
              <w:rPr>
                <w:rFonts w:ascii="Courier New" w:hAnsi="Courier New" w:cs="Courier New"/>
                <w:spacing w:val="-1"/>
                <w:w w:val="105"/>
              </w:rPr>
              <w:t>79502</w:t>
            </w:r>
            <w:r w:rsidR="00512847" w:rsidRPr="0002345F">
              <w:rPr>
                <w:rFonts w:ascii="Courier New" w:hAnsi="Courier New" w:cs="Courier New"/>
                <w:spacing w:val="-1"/>
                <w:w w:val="105"/>
              </w:rPr>
              <w:t>S2</w:t>
            </w:r>
            <w:r w:rsidRPr="0002345F">
              <w:rPr>
                <w:rFonts w:ascii="Courier New" w:hAnsi="Courier New" w:cs="Courier New"/>
                <w:spacing w:val="-1"/>
                <w:w w:val="105"/>
              </w:rPr>
              <w:t>480</w:t>
            </w:r>
          </w:p>
        </w:tc>
        <w:tc>
          <w:tcPr>
            <w:tcW w:w="567" w:type="dxa"/>
          </w:tcPr>
          <w:p w14:paraId="0F5C84E6" w14:textId="1960994E" w:rsidR="005914F9" w:rsidRPr="003F0E71" w:rsidRDefault="003F0E71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41</w:t>
            </w:r>
            <w:r>
              <w:rPr>
                <w:rFonts w:ascii="Courier New" w:hAnsi="Courier New" w:cs="Courier New"/>
                <w:w w:val="105"/>
                <w:lang w:val="ru-RU"/>
              </w:rPr>
              <w:t>2</w:t>
            </w:r>
          </w:p>
        </w:tc>
        <w:tc>
          <w:tcPr>
            <w:tcW w:w="992" w:type="dxa"/>
          </w:tcPr>
          <w:p w14:paraId="6B631596" w14:textId="6A7EEE2A" w:rsidR="005914F9" w:rsidRPr="00730C6C" w:rsidRDefault="00730C6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5569,3</w:t>
            </w:r>
          </w:p>
        </w:tc>
        <w:tc>
          <w:tcPr>
            <w:tcW w:w="992" w:type="dxa"/>
          </w:tcPr>
          <w:p w14:paraId="534017DF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5CE0B3EE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275" w:type="dxa"/>
          </w:tcPr>
          <w:p w14:paraId="33639D35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0F92DBBD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</w:tcPr>
          <w:p w14:paraId="1004A134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303" w:type="dxa"/>
          </w:tcPr>
          <w:p w14:paraId="1CA8FC91" w14:textId="77777777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5914F9" w:rsidRPr="00242D67" w14:paraId="7B625463" w14:textId="77777777" w:rsidTr="00512847">
        <w:trPr>
          <w:trHeight w:hRule="exact" w:val="1564"/>
        </w:trPr>
        <w:tc>
          <w:tcPr>
            <w:tcW w:w="3585" w:type="dxa"/>
          </w:tcPr>
          <w:p w14:paraId="287FC45A" w14:textId="2445952D" w:rsidR="005914F9" w:rsidRPr="0002345F" w:rsidRDefault="0051284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</w:t>
            </w:r>
            <w:proofErr w:type="spellStart"/>
            <w:r w:rsidRPr="0002345F">
              <w:rPr>
                <w:rFonts w:ascii="Courier New" w:hAnsi="Courier New" w:cs="Courier New"/>
                <w:spacing w:val="-1"/>
                <w:w w:val="105"/>
                <w:lang w:val="ru-RU"/>
              </w:rPr>
              <w:t>Шаралдай</w:t>
            </w:r>
            <w:proofErr w:type="spellEnd"/>
            <w:r w:rsidRPr="0002345F">
              <w:rPr>
                <w:rFonts w:ascii="Courier New" w:hAnsi="Courier New" w:cs="Courier New"/>
                <w:spacing w:val="-1"/>
                <w:w w:val="105"/>
                <w:lang w:val="ru-RU"/>
              </w:rPr>
              <w:t>» на 2021-2025 годы»</w:t>
            </w:r>
          </w:p>
        </w:tc>
        <w:tc>
          <w:tcPr>
            <w:tcW w:w="567" w:type="dxa"/>
          </w:tcPr>
          <w:p w14:paraId="489C89C9" w14:textId="4DCA57B4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5EBCBC" w14:textId="4109DE54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257B5489" w14:textId="37975BF8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0766D641" w14:textId="6ABBF3EC" w:rsidR="005914F9" w:rsidRPr="0002345F" w:rsidRDefault="00512847" w:rsidP="00E04315">
            <w:pPr>
              <w:pStyle w:val="TableParagrap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spacing w:val="-1"/>
                <w:w w:val="105"/>
                <w:lang w:val="ru-RU"/>
              </w:rPr>
              <w:t>79502</w:t>
            </w:r>
            <w:r w:rsidRPr="0002345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02345F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2480</w:t>
            </w:r>
          </w:p>
        </w:tc>
        <w:tc>
          <w:tcPr>
            <w:tcW w:w="567" w:type="dxa"/>
          </w:tcPr>
          <w:p w14:paraId="0F361DDC" w14:textId="058A26AB" w:rsidR="005914F9" w:rsidRPr="0002345F" w:rsidRDefault="003F0E71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2A2434C6" w14:textId="64247944" w:rsidR="005914F9" w:rsidRPr="0002345F" w:rsidRDefault="00730C6C" w:rsidP="00E0431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172,2</w:t>
            </w:r>
          </w:p>
        </w:tc>
        <w:tc>
          <w:tcPr>
            <w:tcW w:w="992" w:type="dxa"/>
          </w:tcPr>
          <w:p w14:paraId="4A095E14" w14:textId="15EA7ACA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02345F">
              <w:rPr>
                <w:rFonts w:ascii="Courier New" w:hAnsi="Courier New" w:cs="Courier New"/>
                <w:spacing w:val="-2"/>
              </w:rPr>
              <w:t>197,1</w:t>
            </w:r>
          </w:p>
        </w:tc>
        <w:tc>
          <w:tcPr>
            <w:tcW w:w="993" w:type="dxa"/>
          </w:tcPr>
          <w:p w14:paraId="646B1069" w14:textId="307DFA57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4,9</w:t>
            </w:r>
          </w:p>
        </w:tc>
        <w:tc>
          <w:tcPr>
            <w:tcW w:w="1275" w:type="dxa"/>
          </w:tcPr>
          <w:p w14:paraId="7A61829A" w14:textId="614BDAC8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02345F">
              <w:rPr>
                <w:rFonts w:ascii="Courier New" w:hAnsi="Courier New" w:cs="Courier New"/>
                <w:spacing w:val="-2"/>
              </w:rPr>
              <w:t>192,2</w:t>
            </w:r>
          </w:p>
        </w:tc>
        <w:tc>
          <w:tcPr>
            <w:tcW w:w="993" w:type="dxa"/>
          </w:tcPr>
          <w:p w14:paraId="09DC54D2" w14:textId="5FEFC715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02345F">
              <w:rPr>
                <w:rFonts w:ascii="Courier New" w:hAnsi="Courier New" w:cs="Courier New"/>
                <w:spacing w:val="-2"/>
              </w:rPr>
              <w:t>197,1</w:t>
            </w:r>
          </w:p>
        </w:tc>
        <w:tc>
          <w:tcPr>
            <w:tcW w:w="1134" w:type="dxa"/>
          </w:tcPr>
          <w:p w14:paraId="64AEADF7" w14:textId="2446D4A0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9,9</w:t>
            </w:r>
          </w:p>
        </w:tc>
        <w:tc>
          <w:tcPr>
            <w:tcW w:w="1303" w:type="dxa"/>
          </w:tcPr>
          <w:p w14:paraId="1C54C6FB" w14:textId="6035F9B6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2"/>
              </w:rPr>
            </w:pPr>
            <w:r w:rsidRPr="0002345F">
              <w:rPr>
                <w:rFonts w:ascii="Courier New" w:hAnsi="Courier New" w:cs="Courier New"/>
                <w:spacing w:val="-2"/>
              </w:rPr>
              <w:t>187,2</w:t>
            </w:r>
          </w:p>
        </w:tc>
      </w:tr>
      <w:tr w:rsidR="005914F9" w:rsidRPr="00242D67" w14:paraId="1B80339F" w14:textId="77777777" w:rsidTr="008E0CD4">
        <w:trPr>
          <w:trHeight w:hRule="exact" w:val="286"/>
        </w:trPr>
        <w:tc>
          <w:tcPr>
            <w:tcW w:w="3585" w:type="dxa"/>
          </w:tcPr>
          <w:p w14:paraId="406436E7" w14:textId="20491F06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proofErr w:type="spellEnd"/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proofErr w:type="spellEnd"/>
          </w:p>
        </w:tc>
        <w:tc>
          <w:tcPr>
            <w:tcW w:w="567" w:type="dxa"/>
          </w:tcPr>
          <w:p w14:paraId="5F9B1B26" w14:textId="3037EED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1" w:type="dxa"/>
          </w:tcPr>
          <w:p w14:paraId="5190C6FD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67" w:type="dxa"/>
          </w:tcPr>
          <w:p w14:paraId="3A2EB2A6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6EDD3D1A" w:rsidR="005914F9" w:rsidRPr="005914F9" w:rsidRDefault="00512847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  <w:r w:rsidR="005914F9" w:rsidRPr="005914F9">
              <w:rPr>
                <w:rFonts w:ascii="Courier New" w:hAnsi="Courier New" w:cs="Courier New"/>
                <w:b/>
                <w:spacing w:val="-1"/>
              </w:rPr>
              <w:t>70,0</w:t>
            </w:r>
          </w:p>
        </w:tc>
        <w:tc>
          <w:tcPr>
            <w:tcW w:w="992" w:type="dxa"/>
          </w:tcPr>
          <w:p w14:paraId="0745D351" w14:textId="6B637A85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70,0</w:t>
            </w:r>
          </w:p>
        </w:tc>
        <w:tc>
          <w:tcPr>
            <w:tcW w:w="993" w:type="dxa"/>
          </w:tcPr>
          <w:p w14:paraId="1CC876C9" w14:textId="62601EC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1,8</w:t>
            </w:r>
          </w:p>
        </w:tc>
        <w:tc>
          <w:tcPr>
            <w:tcW w:w="1275" w:type="dxa"/>
          </w:tcPr>
          <w:p w14:paraId="5181C4E0" w14:textId="1C8A7A43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68,3</w:t>
            </w:r>
          </w:p>
        </w:tc>
        <w:tc>
          <w:tcPr>
            <w:tcW w:w="993" w:type="dxa"/>
          </w:tcPr>
          <w:p w14:paraId="7A6AA6A1" w14:textId="07812360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70,0</w:t>
            </w:r>
          </w:p>
        </w:tc>
        <w:tc>
          <w:tcPr>
            <w:tcW w:w="1134" w:type="dxa"/>
          </w:tcPr>
          <w:p w14:paraId="688765D9" w14:textId="0036D4D9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3,5</w:t>
            </w:r>
          </w:p>
        </w:tc>
        <w:tc>
          <w:tcPr>
            <w:tcW w:w="1303" w:type="dxa"/>
          </w:tcPr>
          <w:p w14:paraId="2D5B1D4F" w14:textId="52903A6F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66,5</w:t>
            </w:r>
          </w:p>
        </w:tc>
      </w:tr>
      <w:tr w:rsidR="00512847" w:rsidRPr="00512847" w14:paraId="1F819BDD" w14:textId="77777777" w:rsidTr="0002345F">
        <w:trPr>
          <w:trHeight w:hRule="exact" w:val="1406"/>
        </w:trPr>
        <w:tc>
          <w:tcPr>
            <w:tcW w:w="3585" w:type="dxa"/>
          </w:tcPr>
          <w:p w14:paraId="44BB0030" w14:textId="31DA65A2" w:rsidR="00512847" w:rsidRPr="0002345F" w:rsidRDefault="0051284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«Комплексное развитие систем коммунальной инфраструктуры МО «</w:t>
            </w:r>
            <w:proofErr w:type="spellStart"/>
            <w:r w:rsidRPr="0002345F">
              <w:rPr>
                <w:rFonts w:ascii="Courier New" w:hAnsi="Courier New" w:cs="Courier New"/>
                <w:spacing w:val="-2"/>
                <w:w w:val="105"/>
                <w:lang w:val="ru-RU"/>
              </w:rPr>
              <w:t>Шаралдай</w:t>
            </w:r>
            <w:proofErr w:type="spellEnd"/>
            <w:r w:rsidRPr="0002345F">
              <w:rPr>
                <w:rFonts w:ascii="Courier New" w:hAnsi="Courier New" w:cs="Courier New"/>
                <w:spacing w:val="-2"/>
                <w:w w:val="105"/>
                <w:lang w:val="ru-RU"/>
              </w:rPr>
              <w:t>»</w:t>
            </w:r>
          </w:p>
        </w:tc>
        <w:tc>
          <w:tcPr>
            <w:tcW w:w="567" w:type="dxa"/>
          </w:tcPr>
          <w:p w14:paraId="5503122B" w14:textId="6F45B3E5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1DCE890" w14:textId="60134669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42D2E090" w14:textId="5E810B7A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1" w:type="dxa"/>
          </w:tcPr>
          <w:p w14:paraId="2EFDBEB8" w14:textId="17A21F4A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02345F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67" w:type="dxa"/>
          </w:tcPr>
          <w:p w14:paraId="578A5A7B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71BDFF04" w14:textId="419716CD" w:rsidR="00512847" w:rsidRPr="0002345F" w:rsidRDefault="0002345F" w:rsidP="00E04315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 w:rsidRPr="0002345F">
              <w:rPr>
                <w:rFonts w:ascii="Courier New" w:hAnsi="Courier New" w:cs="Courier New"/>
                <w:spacing w:val="-1"/>
                <w:lang w:val="ru-RU"/>
              </w:rPr>
              <w:t>200,0</w:t>
            </w:r>
          </w:p>
        </w:tc>
        <w:tc>
          <w:tcPr>
            <w:tcW w:w="992" w:type="dxa"/>
          </w:tcPr>
          <w:p w14:paraId="20ED3098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466DFF86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04F09C63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1DAC3A3D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</w:tcPr>
          <w:p w14:paraId="7342F971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303" w:type="dxa"/>
          </w:tcPr>
          <w:p w14:paraId="6B686899" w14:textId="77777777" w:rsidR="00512847" w:rsidRPr="00512847" w:rsidRDefault="00512847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914F9" w:rsidRPr="00242D67" w14:paraId="6C38CD00" w14:textId="77777777" w:rsidTr="008E0CD4">
        <w:trPr>
          <w:trHeight w:hRule="exact" w:val="551"/>
        </w:trPr>
        <w:tc>
          <w:tcPr>
            <w:tcW w:w="3585" w:type="dxa"/>
          </w:tcPr>
          <w:p w14:paraId="6C8D4F99" w14:textId="5A1D6B30" w:rsidR="005914F9" w:rsidRPr="0002345F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proofErr w:type="spellStart"/>
            <w:r w:rsidRPr="0002345F">
              <w:rPr>
                <w:rFonts w:ascii="Courier New" w:hAnsi="Courier New" w:cs="Courier New"/>
                <w:spacing w:val="-2"/>
                <w:w w:val="105"/>
              </w:rPr>
              <w:t>Жилищно-коммунальное</w:t>
            </w:r>
            <w:proofErr w:type="spellEnd"/>
            <w:r w:rsidRPr="0002345F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proofErr w:type="spellStart"/>
            <w:r w:rsidRPr="0002345F">
              <w:rPr>
                <w:rFonts w:ascii="Courier New" w:hAnsi="Courier New" w:cs="Courier New"/>
                <w:spacing w:val="-2"/>
                <w:w w:val="105"/>
              </w:rPr>
              <w:t>хозяйство</w:t>
            </w:r>
            <w:proofErr w:type="spellEnd"/>
          </w:p>
        </w:tc>
        <w:tc>
          <w:tcPr>
            <w:tcW w:w="567" w:type="dxa"/>
          </w:tcPr>
          <w:p w14:paraId="04338FC8" w14:textId="35A609BF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14:paraId="45CC497F" w14:textId="572ADC26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  <w:w w:val="105"/>
              </w:rPr>
            </w:pPr>
            <w:r w:rsidRPr="0002345F">
              <w:rPr>
                <w:rFonts w:ascii="Courier New" w:hAnsi="Courier New" w:cs="Courier New"/>
                <w:w w:val="105"/>
              </w:rPr>
              <w:t>9140100000</w:t>
            </w:r>
          </w:p>
        </w:tc>
        <w:tc>
          <w:tcPr>
            <w:tcW w:w="567" w:type="dxa"/>
          </w:tcPr>
          <w:p w14:paraId="492C7909" w14:textId="77777777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4A2C1753" w14:textId="224C7AA5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2" w:type="dxa"/>
          </w:tcPr>
          <w:p w14:paraId="1887A8D1" w14:textId="6B09C170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14:paraId="27640F5A" w14:textId="704EDA0C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14:paraId="44ADB6BA" w14:textId="1C100203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14:paraId="5747DEE7" w14:textId="2D29E61D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14:paraId="7B3F1BE1" w14:textId="3B6DA2C7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3,5</w:t>
            </w:r>
          </w:p>
        </w:tc>
        <w:tc>
          <w:tcPr>
            <w:tcW w:w="1303" w:type="dxa"/>
          </w:tcPr>
          <w:p w14:paraId="3F1D9062" w14:textId="780A87A1" w:rsidR="005914F9" w:rsidRPr="0002345F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02345F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5914F9" w:rsidRPr="00242D67" w14:paraId="12FEEB2C" w14:textId="77777777" w:rsidTr="008E0CD4">
        <w:trPr>
          <w:trHeight w:hRule="exact" w:val="551"/>
        </w:trPr>
        <w:tc>
          <w:tcPr>
            <w:tcW w:w="3585" w:type="dxa"/>
          </w:tcPr>
          <w:p w14:paraId="4F8B6A05" w14:textId="777212E4" w:rsidR="005914F9" w:rsidRPr="0033263C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Непрограммные</w:t>
            </w:r>
            <w:proofErr w:type="spellEnd"/>
            <w:r w:rsidRPr="0033263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326F0FAB" w14:textId="2880D9DA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14:paraId="3BB9E570" w14:textId="5EB23658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9140190000</w:t>
            </w:r>
          </w:p>
        </w:tc>
        <w:tc>
          <w:tcPr>
            <w:tcW w:w="567" w:type="dxa"/>
          </w:tcPr>
          <w:p w14:paraId="65A3DFD0" w14:textId="77777777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5ACE1E81" w14:textId="73CDFB0E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2" w:type="dxa"/>
          </w:tcPr>
          <w:p w14:paraId="307522F1" w14:textId="30B88362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14:paraId="18CA367E" w14:textId="039156B8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14:paraId="2099496E" w14:textId="7C8BE2E8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14:paraId="33A2C9A4" w14:textId="670968A2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14:paraId="071E79C4" w14:textId="4711D333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3,5</w:t>
            </w:r>
          </w:p>
        </w:tc>
        <w:tc>
          <w:tcPr>
            <w:tcW w:w="1303" w:type="dxa"/>
          </w:tcPr>
          <w:p w14:paraId="3731F7DF" w14:textId="15D4863D" w:rsidR="005914F9" w:rsidRPr="0033263C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5914F9" w:rsidRPr="00242D67" w14:paraId="73BF32E4" w14:textId="77777777" w:rsidTr="008E0CD4">
        <w:trPr>
          <w:trHeight w:hRule="exact" w:val="551"/>
        </w:trPr>
        <w:tc>
          <w:tcPr>
            <w:tcW w:w="3585" w:type="dxa"/>
          </w:tcPr>
          <w:p w14:paraId="3F578FF6" w14:textId="53D157AF" w:rsidR="005914F9" w:rsidRPr="005914F9" w:rsidRDefault="005914F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proofErr w:type="spellEnd"/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</w:t>
            </w:r>
            <w:proofErr w:type="spellEnd"/>
            <w:r w:rsidRPr="005914F9">
              <w:rPr>
                <w:rFonts w:ascii="Courier New" w:hAnsi="Courier New" w:cs="Courier New"/>
                <w:spacing w:val="-1"/>
                <w:w w:val="105"/>
              </w:rPr>
              <w:t xml:space="preserve"> </w:t>
            </w:r>
            <w:proofErr w:type="spellStart"/>
            <w:r w:rsidRPr="005914F9">
              <w:rPr>
                <w:rFonts w:ascii="Courier New" w:hAnsi="Courier New" w:cs="Courier New"/>
                <w:spacing w:val="-1"/>
                <w:w w:val="105"/>
              </w:rPr>
              <w:t>ресурсов</w:t>
            </w:r>
            <w:proofErr w:type="spellEnd"/>
          </w:p>
        </w:tc>
        <w:tc>
          <w:tcPr>
            <w:tcW w:w="567" w:type="dxa"/>
          </w:tcPr>
          <w:p w14:paraId="1D3AB260" w14:textId="0DFD648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1" w:type="dxa"/>
          </w:tcPr>
          <w:p w14:paraId="6A791CE2" w14:textId="3C03C2BA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67" w:type="dxa"/>
          </w:tcPr>
          <w:p w14:paraId="435609EE" w14:textId="2412F3C8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061F1767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2" w:type="dxa"/>
          </w:tcPr>
          <w:p w14:paraId="48D028AA" w14:textId="71D1726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993" w:type="dxa"/>
          </w:tcPr>
          <w:p w14:paraId="74B4CE1B" w14:textId="0B1FBFA7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1,8</w:t>
            </w:r>
          </w:p>
        </w:tc>
        <w:tc>
          <w:tcPr>
            <w:tcW w:w="1275" w:type="dxa"/>
          </w:tcPr>
          <w:p w14:paraId="5753E588" w14:textId="5C082D7A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68,3</w:t>
            </w:r>
          </w:p>
        </w:tc>
        <w:tc>
          <w:tcPr>
            <w:tcW w:w="993" w:type="dxa"/>
          </w:tcPr>
          <w:p w14:paraId="489978D5" w14:textId="40C589EC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70,0</w:t>
            </w:r>
          </w:p>
        </w:tc>
        <w:tc>
          <w:tcPr>
            <w:tcW w:w="1134" w:type="dxa"/>
          </w:tcPr>
          <w:p w14:paraId="42BD68D5" w14:textId="7548EC16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3,5</w:t>
            </w:r>
          </w:p>
        </w:tc>
        <w:tc>
          <w:tcPr>
            <w:tcW w:w="1303" w:type="dxa"/>
          </w:tcPr>
          <w:p w14:paraId="776B8AF8" w14:textId="09960188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66,5</w:t>
            </w:r>
          </w:p>
        </w:tc>
      </w:tr>
      <w:tr w:rsidR="005914F9" w:rsidRPr="00242D67" w14:paraId="35B0F434" w14:textId="77777777" w:rsidTr="008E0CD4">
        <w:trPr>
          <w:trHeight w:hRule="exact" w:val="551"/>
        </w:trPr>
        <w:tc>
          <w:tcPr>
            <w:tcW w:w="3585" w:type="dxa"/>
          </w:tcPr>
          <w:p w14:paraId="169BF78F" w14:textId="6095315A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proofErr w:type="spellStart"/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Благоустройство</w:t>
            </w:r>
            <w:proofErr w:type="spellEnd"/>
          </w:p>
        </w:tc>
        <w:tc>
          <w:tcPr>
            <w:tcW w:w="567" w:type="dxa"/>
          </w:tcPr>
          <w:p w14:paraId="7874E124" w14:textId="6670A8CF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164C4E60" w14:textId="3AA30CE4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67" w:type="dxa"/>
          </w:tcPr>
          <w:p w14:paraId="086788D4" w14:textId="509CD55B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325EC365" w:rsidR="005914F9" w:rsidRPr="0033263C" w:rsidRDefault="0033263C" w:rsidP="0033263C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839</w:t>
            </w:r>
            <w:r w:rsidR="005914F9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2" w:type="dxa"/>
          </w:tcPr>
          <w:p w14:paraId="13B23FFE" w14:textId="64A58F2D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384DB669" w14:textId="3E72ACD4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275" w:type="dxa"/>
          </w:tcPr>
          <w:p w14:paraId="185BAA65" w14:textId="505D280B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0FA4ACC7" w14:textId="20D5FE79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1134" w:type="dxa"/>
          </w:tcPr>
          <w:p w14:paraId="3B84F7BB" w14:textId="4C901E94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77208591" w14:textId="4FF1FD90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5914F9" w:rsidRPr="00242D67" w14:paraId="565F0D94" w14:textId="77777777" w:rsidTr="008E0CD4">
        <w:trPr>
          <w:trHeight w:hRule="exact" w:val="784"/>
        </w:trPr>
        <w:tc>
          <w:tcPr>
            <w:tcW w:w="3585" w:type="dxa"/>
          </w:tcPr>
          <w:p w14:paraId="4D791CD9" w14:textId="1798C88D" w:rsidR="005914F9" w:rsidRPr="005914F9" w:rsidRDefault="005914F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3A548D98" w14:textId="06C30DFD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8C8D51C" w14:textId="0101175C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2BA48BA8" w14:textId="215A57C2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14:paraId="628E88DE" w14:textId="7AB2109F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67" w:type="dxa"/>
          </w:tcPr>
          <w:p w14:paraId="11258884" w14:textId="27AA5D3A" w:rsidR="005914F9" w:rsidRPr="005914F9" w:rsidRDefault="005914F9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7F2D797" w14:textId="787ACFA2" w:rsidR="005914F9" w:rsidRPr="0033263C" w:rsidRDefault="0033263C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400,0</w:t>
            </w:r>
          </w:p>
        </w:tc>
        <w:tc>
          <w:tcPr>
            <w:tcW w:w="992" w:type="dxa"/>
          </w:tcPr>
          <w:p w14:paraId="6A459910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0B0DF985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275" w:type="dxa"/>
          </w:tcPr>
          <w:p w14:paraId="322A1CB6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149C5134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</w:tcPr>
          <w:p w14:paraId="4BE3FE9F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303" w:type="dxa"/>
          </w:tcPr>
          <w:p w14:paraId="04AC0596" w14:textId="77777777" w:rsidR="005914F9" w:rsidRPr="005914F9" w:rsidRDefault="005914F9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F15C8C" w:rsidRPr="00242D67" w14:paraId="0899F40E" w14:textId="77777777" w:rsidTr="008E0CD4">
        <w:trPr>
          <w:trHeight w:hRule="exact" w:val="784"/>
        </w:trPr>
        <w:tc>
          <w:tcPr>
            <w:tcW w:w="3585" w:type="dxa"/>
          </w:tcPr>
          <w:p w14:paraId="59AEBC13" w14:textId="6FA3E2B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14:paraId="2B003254" w14:textId="1A7C60C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33263C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67" w:type="dxa"/>
          </w:tcPr>
          <w:p w14:paraId="41978513" w14:textId="7CC56D8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040AF98C" w:rsidR="00F15C8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</w:rPr>
              <w:t>439.5</w:t>
            </w:r>
          </w:p>
        </w:tc>
        <w:tc>
          <w:tcPr>
            <w:tcW w:w="992" w:type="dxa"/>
          </w:tcPr>
          <w:p w14:paraId="5D997460" w14:textId="3EBEDB25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63125DDD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275" w:type="dxa"/>
          </w:tcPr>
          <w:p w14:paraId="52A7E311" w14:textId="3AE9F8B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0DBEDFB7" w14:textId="3CF6D83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34" w:type="dxa"/>
          </w:tcPr>
          <w:p w14:paraId="6E992F77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303" w:type="dxa"/>
          </w:tcPr>
          <w:p w14:paraId="05BEED15" w14:textId="64D0E8F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F15C8C" w:rsidRPr="00242D67" w14:paraId="14107ED4" w14:textId="77777777" w:rsidTr="008E0CD4">
        <w:trPr>
          <w:trHeight w:hRule="exact" w:val="349"/>
        </w:trPr>
        <w:tc>
          <w:tcPr>
            <w:tcW w:w="3585" w:type="dxa"/>
          </w:tcPr>
          <w:p w14:paraId="45BC72BE" w14:textId="57DE5A5D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0CD4DF4B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5D86FCF0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39D7DD8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992" w:type="dxa"/>
          </w:tcPr>
          <w:p w14:paraId="5A077AF7" w14:textId="2D7635BF" w:rsidR="00F15C8C" w:rsidRPr="0012163E" w:rsidRDefault="00F15C8C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</w:rPr>
              <w:t>1</w:t>
            </w:r>
            <w:r w:rsidR="0012163E">
              <w:rPr>
                <w:rFonts w:ascii="Courier New" w:hAnsi="Courier New" w:cs="Courier New"/>
                <w:b/>
                <w:spacing w:val="-2"/>
                <w:lang w:val="ru-RU"/>
              </w:rPr>
              <w:t>944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12163E"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6C052A66" w14:textId="59F93E3C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48</w:t>
            </w:r>
            <w:r w:rsidR="00F15C8C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275" w:type="dxa"/>
          </w:tcPr>
          <w:p w14:paraId="1D386EA3" w14:textId="13F649F8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1895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8F92621" w14:textId="45B5D92F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2492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34" w:type="dxa"/>
          </w:tcPr>
          <w:p w14:paraId="29387B55" w14:textId="7FE2B98E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124,6</w:t>
            </w:r>
          </w:p>
        </w:tc>
        <w:tc>
          <w:tcPr>
            <w:tcW w:w="1303" w:type="dxa"/>
          </w:tcPr>
          <w:p w14:paraId="76E04052" w14:textId="314EC908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2367,9</w:t>
            </w:r>
          </w:p>
        </w:tc>
      </w:tr>
      <w:tr w:rsidR="00F15C8C" w:rsidRPr="00242D67" w14:paraId="1CA4D89F" w14:textId="77777777" w:rsidTr="008E0CD4">
        <w:trPr>
          <w:trHeight w:hRule="exact" w:val="298"/>
        </w:trPr>
        <w:tc>
          <w:tcPr>
            <w:tcW w:w="3585" w:type="dxa"/>
          </w:tcPr>
          <w:p w14:paraId="0B5ECE7F" w14:textId="7B170CF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proofErr w:type="spellStart"/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  <w:proofErr w:type="spellEnd"/>
          </w:p>
        </w:tc>
        <w:tc>
          <w:tcPr>
            <w:tcW w:w="567" w:type="dxa"/>
          </w:tcPr>
          <w:p w14:paraId="4F248E8A" w14:textId="3E58A12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4CD4E35A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E22DCB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37F840C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660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992" w:type="dxa"/>
          </w:tcPr>
          <w:p w14:paraId="28F30A3F" w14:textId="67CDDAD7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1944,1</w:t>
            </w:r>
          </w:p>
        </w:tc>
        <w:tc>
          <w:tcPr>
            <w:tcW w:w="993" w:type="dxa"/>
          </w:tcPr>
          <w:p w14:paraId="0EDCE071" w14:textId="0B9F7FFE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48,6</w:t>
            </w:r>
          </w:p>
        </w:tc>
        <w:tc>
          <w:tcPr>
            <w:tcW w:w="1275" w:type="dxa"/>
          </w:tcPr>
          <w:p w14:paraId="4A9B0274" w14:textId="4F2AE163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1895,5</w:t>
            </w:r>
          </w:p>
        </w:tc>
        <w:tc>
          <w:tcPr>
            <w:tcW w:w="993" w:type="dxa"/>
          </w:tcPr>
          <w:p w14:paraId="37B9E6D8" w14:textId="74CE734C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2492,5</w:t>
            </w:r>
          </w:p>
        </w:tc>
        <w:tc>
          <w:tcPr>
            <w:tcW w:w="1134" w:type="dxa"/>
          </w:tcPr>
          <w:p w14:paraId="71D9C9FA" w14:textId="16457878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124,6</w:t>
            </w:r>
          </w:p>
        </w:tc>
        <w:tc>
          <w:tcPr>
            <w:tcW w:w="1303" w:type="dxa"/>
          </w:tcPr>
          <w:p w14:paraId="4B267009" w14:textId="77F4A3F4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2367,9</w:t>
            </w:r>
          </w:p>
        </w:tc>
      </w:tr>
      <w:tr w:rsidR="00F15C8C" w:rsidRPr="00242D67" w14:paraId="7FC9E415" w14:textId="77777777" w:rsidTr="00E04315">
        <w:trPr>
          <w:trHeight w:hRule="exact" w:val="2268"/>
        </w:trPr>
        <w:tc>
          <w:tcPr>
            <w:tcW w:w="3585" w:type="dxa"/>
          </w:tcPr>
          <w:p w14:paraId="5ABA7802" w14:textId="519FF1E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</w:t>
            </w:r>
            <w:bookmarkStart w:id="2" w:name="_GoBack"/>
            <w:bookmarkEnd w:id="2"/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</w:p>
        </w:tc>
        <w:tc>
          <w:tcPr>
            <w:tcW w:w="567" w:type="dxa"/>
          </w:tcPr>
          <w:p w14:paraId="3E9AD2A6" w14:textId="5E6CB3C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457B32C6" w14:textId="002E208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67" w:type="dxa"/>
          </w:tcPr>
          <w:p w14:paraId="2257B0F8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6FC51897" w:rsidR="00F15C8C" w:rsidRPr="00F15C8C" w:rsidRDefault="00F15C8C" w:rsidP="0033263C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2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990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2" w:type="dxa"/>
          </w:tcPr>
          <w:p w14:paraId="6AD39DCC" w14:textId="0C81121B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1344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535995B1" w14:textId="1C8539C9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33</w:t>
            </w:r>
            <w:r w:rsidR="00F15C8C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275" w:type="dxa"/>
          </w:tcPr>
          <w:p w14:paraId="2ED0876F" w14:textId="0C2F9219" w:rsidR="00F15C8C" w:rsidRPr="0012163E" w:rsidRDefault="0012163E" w:rsidP="0012163E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1310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0E888E4" w14:textId="4DD4B8FA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14:paraId="43D844F5" w14:textId="1E88DCBA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14:paraId="5ADA3256" w14:textId="2B890AA4" w:rsidR="00F15C8C" w:rsidRPr="0012163E" w:rsidRDefault="0012163E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1797,9</w:t>
            </w:r>
          </w:p>
        </w:tc>
      </w:tr>
      <w:tr w:rsidR="00F15C8C" w:rsidRPr="00242D67" w14:paraId="370724AD" w14:textId="77777777" w:rsidTr="00E04315">
        <w:trPr>
          <w:trHeight w:hRule="exact" w:val="557"/>
        </w:trPr>
        <w:tc>
          <w:tcPr>
            <w:tcW w:w="3585" w:type="dxa"/>
          </w:tcPr>
          <w:p w14:paraId="563E7400" w14:textId="2816C82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Фонд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оплаты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труда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начисления на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5A7F0C81" w14:textId="55C9DC3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9171090310</w:t>
            </w:r>
          </w:p>
        </w:tc>
        <w:tc>
          <w:tcPr>
            <w:tcW w:w="567" w:type="dxa"/>
          </w:tcPr>
          <w:p w14:paraId="570F9351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4D7B020C" w:rsidR="00F15C8C" w:rsidRPr="00F15C8C" w:rsidRDefault="00F15C8C" w:rsidP="0033263C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</w:rPr>
              <w:t>2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990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33263C"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2" w:type="dxa"/>
          </w:tcPr>
          <w:p w14:paraId="345CE9A1" w14:textId="26005330" w:rsidR="00F15C8C" w:rsidRPr="0012163E" w:rsidRDefault="0012163E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1344,1</w:t>
            </w:r>
          </w:p>
        </w:tc>
        <w:tc>
          <w:tcPr>
            <w:tcW w:w="993" w:type="dxa"/>
          </w:tcPr>
          <w:p w14:paraId="6B7B986E" w14:textId="0AD79D9B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33,6</w:t>
            </w:r>
          </w:p>
        </w:tc>
        <w:tc>
          <w:tcPr>
            <w:tcW w:w="1275" w:type="dxa"/>
          </w:tcPr>
          <w:p w14:paraId="7F93B715" w14:textId="461D0397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1310,5</w:t>
            </w:r>
          </w:p>
        </w:tc>
        <w:tc>
          <w:tcPr>
            <w:tcW w:w="993" w:type="dxa"/>
          </w:tcPr>
          <w:p w14:paraId="60E39C09" w14:textId="0624340C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14:paraId="16E5E568" w14:textId="052EACC5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14:paraId="0C9E7BFC" w14:textId="48D968BD" w:rsidR="00F15C8C" w:rsidRPr="00836866" w:rsidRDefault="00836866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1797,9</w:t>
            </w:r>
          </w:p>
        </w:tc>
      </w:tr>
      <w:tr w:rsidR="00F15C8C" w:rsidRPr="00242D67" w14:paraId="0D3684FD" w14:textId="77777777" w:rsidTr="00E04315">
        <w:trPr>
          <w:trHeight w:hRule="exact" w:val="1274"/>
        </w:trPr>
        <w:tc>
          <w:tcPr>
            <w:tcW w:w="3585" w:type="dxa"/>
          </w:tcPr>
          <w:p w14:paraId="06056CF3" w14:textId="7F98A2F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Предоставление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субсидий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автономным</w:t>
            </w:r>
            <w:r w:rsidRPr="00F15C8C">
              <w:rPr>
                <w:rFonts w:ascii="Courier New" w:hAnsi="Courier New" w:cs="Courier New"/>
                <w:spacing w:val="4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учреждениям 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иным некоммерческим организациям</w:t>
            </w:r>
          </w:p>
        </w:tc>
        <w:tc>
          <w:tcPr>
            <w:tcW w:w="567" w:type="dxa"/>
          </w:tcPr>
          <w:p w14:paraId="19314DD8" w14:textId="4A74FEF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5BEFF421" w14:textId="48734E3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67" w:type="dxa"/>
          </w:tcPr>
          <w:p w14:paraId="1F757899" w14:textId="33CBCFE3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0E3FB892" w:rsidR="00F15C8C" w:rsidRPr="00F15C8C" w:rsidRDefault="00F15C8C" w:rsidP="0033263C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</w:rPr>
              <w:t>2</w:t>
            </w:r>
            <w:r w:rsidR="0033263C">
              <w:rPr>
                <w:rFonts w:ascii="Courier New" w:hAnsi="Courier New" w:cs="Courier New"/>
                <w:spacing w:val="-2"/>
              </w:rPr>
              <w:t>990</w:t>
            </w:r>
            <w:r w:rsidRPr="00F15C8C">
              <w:rPr>
                <w:rFonts w:ascii="Courier New" w:hAnsi="Courier New" w:cs="Courier New"/>
                <w:spacing w:val="-2"/>
              </w:rPr>
              <w:t>,</w:t>
            </w:r>
            <w:r w:rsidR="0033263C">
              <w:rPr>
                <w:rFonts w:ascii="Courier New" w:hAnsi="Courier New" w:cs="Courier New"/>
                <w:spacing w:val="-2"/>
              </w:rPr>
              <w:t>5</w:t>
            </w:r>
          </w:p>
        </w:tc>
        <w:tc>
          <w:tcPr>
            <w:tcW w:w="992" w:type="dxa"/>
          </w:tcPr>
          <w:p w14:paraId="35F34389" w14:textId="1B054C6A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1344,1</w:t>
            </w:r>
          </w:p>
        </w:tc>
        <w:tc>
          <w:tcPr>
            <w:tcW w:w="993" w:type="dxa"/>
          </w:tcPr>
          <w:p w14:paraId="5072B29D" w14:textId="046975EF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33,6</w:t>
            </w:r>
          </w:p>
        </w:tc>
        <w:tc>
          <w:tcPr>
            <w:tcW w:w="1275" w:type="dxa"/>
          </w:tcPr>
          <w:p w14:paraId="5B3B14B0" w14:textId="0DC9F93A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1310,5</w:t>
            </w:r>
          </w:p>
        </w:tc>
        <w:tc>
          <w:tcPr>
            <w:tcW w:w="993" w:type="dxa"/>
          </w:tcPr>
          <w:p w14:paraId="0495941C" w14:textId="5287AC32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14:paraId="795FA66C" w14:textId="6D46F7A5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14:paraId="65807C89" w14:textId="400BEFAB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1797,9</w:t>
            </w:r>
          </w:p>
        </w:tc>
      </w:tr>
      <w:tr w:rsidR="00F15C8C" w:rsidRPr="00242D67" w14:paraId="701B50E4" w14:textId="77777777" w:rsidTr="008E0CD4">
        <w:trPr>
          <w:trHeight w:hRule="exact" w:val="562"/>
        </w:trPr>
        <w:tc>
          <w:tcPr>
            <w:tcW w:w="3585" w:type="dxa"/>
          </w:tcPr>
          <w:p w14:paraId="64C621FC" w14:textId="62FB40D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Фонд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оплаты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труда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начисления на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46F26D6F" w14:textId="317DA73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9171190310</w:t>
            </w:r>
          </w:p>
        </w:tc>
        <w:tc>
          <w:tcPr>
            <w:tcW w:w="567" w:type="dxa"/>
          </w:tcPr>
          <w:p w14:paraId="5D5D0A5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6F9E9A5C" w:rsidR="00F15C8C" w:rsidRPr="00836866" w:rsidRDefault="00836866" w:rsidP="0033263C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2990,5</w:t>
            </w:r>
          </w:p>
        </w:tc>
        <w:tc>
          <w:tcPr>
            <w:tcW w:w="992" w:type="dxa"/>
          </w:tcPr>
          <w:p w14:paraId="71449C98" w14:textId="045AAADD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1344,1</w:t>
            </w:r>
          </w:p>
        </w:tc>
        <w:tc>
          <w:tcPr>
            <w:tcW w:w="993" w:type="dxa"/>
          </w:tcPr>
          <w:p w14:paraId="70385838" w14:textId="7A8B75A6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33,6</w:t>
            </w:r>
          </w:p>
        </w:tc>
        <w:tc>
          <w:tcPr>
            <w:tcW w:w="1275" w:type="dxa"/>
          </w:tcPr>
          <w:p w14:paraId="3C9D56DA" w14:textId="54455DA9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1310,5</w:t>
            </w:r>
          </w:p>
        </w:tc>
        <w:tc>
          <w:tcPr>
            <w:tcW w:w="993" w:type="dxa"/>
          </w:tcPr>
          <w:p w14:paraId="7B19C26E" w14:textId="051124EE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1892,5</w:t>
            </w:r>
          </w:p>
        </w:tc>
        <w:tc>
          <w:tcPr>
            <w:tcW w:w="1134" w:type="dxa"/>
          </w:tcPr>
          <w:p w14:paraId="264502FA" w14:textId="46823470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94,6</w:t>
            </w:r>
          </w:p>
        </w:tc>
        <w:tc>
          <w:tcPr>
            <w:tcW w:w="1303" w:type="dxa"/>
          </w:tcPr>
          <w:p w14:paraId="409004F7" w14:textId="571D811D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1797,9</w:t>
            </w:r>
          </w:p>
        </w:tc>
      </w:tr>
      <w:tr w:rsidR="00F15C8C" w:rsidRPr="00242D67" w14:paraId="037D0590" w14:textId="77777777" w:rsidTr="00E04315">
        <w:trPr>
          <w:trHeight w:hRule="exact" w:val="1286"/>
        </w:trPr>
        <w:tc>
          <w:tcPr>
            <w:tcW w:w="3585" w:type="dxa"/>
          </w:tcPr>
          <w:p w14:paraId="7218DA82" w14:textId="6E4B184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Предоставление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субсидий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автономным</w:t>
            </w:r>
            <w:r w:rsidRPr="00F15C8C">
              <w:rPr>
                <w:rFonts w:ascii="Courier New" w:hAnsi="Courier New" w:cs="Courier New"/>
                <w:spacing w:val="4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учреждениям 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иным некоммерческим организациям</w:t>
            </w:r>
          </w:p>
        </w:tc>
        <w:tc>
          <w:tcPr>
            <w:tcW w:w="567" w:type="dxa"/>
          </w:tcPr>
          <w:p w14:paraId="3E839860" w14:textId="4CE14051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45B0598D" w14:textId="10409350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67" w:type="dxa"/>
          </w:tcPr>
          <w:p w14:paraId="19686139" w14:textId="3C8D371C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475ECA6B" w:rsidR="00F15C8C" w:rsidRPr="00F15C8C" w:rsidRDefault="0033263C" w:rsidP="0033263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669</w:t>
            </w:r>
            <w:r w:rsidR="00F15C8C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</w:rPr>
              <w:t>5</w:t>
            </w:r>
          </w:p>
        </w:tc>
        <w:tc>
          <w:tcPr>
            <w:tcW w:w="992" w:type="dxa"/>
          </w:tcPr>
          <w:p w14:paraId="7CC3F265" w14:textId="6B8C8347" w:rsidR="00F15C8C" w:rsidRPr="00F15C8C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="00F15C8C" w:rsidRPr="00F15C8C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993" w:type="dxa"/>
          </w:tcPr>
          <w:p w14:paraId="04370A5A" w14:textId="7F6650CA" w:rsidR="00F15C8C" w:rsidRPr="00F15C8C" w:rsidRDefault="00836866" w:rsidP="00836866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15,0</w:t>
            </w:r>
          </w:p>
        </w:tc>
        <w:tc>
          <w:tcPr>
            <w:tcW w:w="1275" w:type="dxa"/>
          </w:tcPr>
          <w:p w14:paraId="4E94C356" w14:textId="04FF58E5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585,0</w:t>
            </w:r>
          </w:p>
        </w:tc>
        <w:tc>
          <w:tcPr>
            <w:tcW w:w="993" w:type="dxa"/>
          </w:tcPr>
          <w:p w14:paraId="3C168D43" w14:textId="789176BC" w:rsidR="00F15C8C" w:rsidRPr="00F15C8C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600</w:t>
            </w:r>
            <w:r w:rsidR="00F15C8C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34" w:type="dxa"/>
          </w:tcPr>
          <w:p w14:paraId="48362712" w14:textId="5376441B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30,0</w:t>
            </w:r>
          </w:p>
        </w:tc>
        <w:tc>
          <w:tcPr>
            <w:tcW w:w="1303" w:type="dxa"/>
          </w:tcPr>
          <w:p w14:paraId="6085AE4F" w14:textId="1B655AF4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570,0</w:t>
            </w:r>
          </w:p>
        </w:tc>
      </w:tr>
      <w:tr w:rsidR="00F15C8C" w:rsidRPr="00242D67" w14:paraId="65CE93AC" w14:textId="77777777" w:rsidTr="008E0CD4">
        <w:trPr>
          <w:trHeight w:hRule="exact" w:val="271"/>
        </w:trPr>
        <w:tc>
          <w:tcPr>
            <w:tcW w:w="3585" w:type="dxa"/>
          </w:tcPr>
          <w:p w14:paraId="2F04F4AB" w14:textId="4104164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2BF99E0D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223128AC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2" w:type="dxa"/>
          </w:tcPr>
          <w:p w14:paraId="2DEAF65F" w14:textId="5D18F04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3" w:type="dxa"/>
          </w:tcPr>
          <w:p w14:paraId="29FA5DA6" w14:textId="20C5F62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3,0</w:t>
            </w:r>
          </w:p>
        </w:tc>
        <w:tc>
          <w:tcPr>
            <w:tcW w:w="1275" w:type="dxa"/>
          </w:tcPr>
          <w:p w14:paraId="04E7798F" w14:textId="65804E3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118,3</w:t>
            </w:r>
          </w:p>
        </w:tc>
        <w:tc>
          <w:tcPr>
            <w:tcW w:w="993" w:type="dxa"/>
          </w:tcPr>
          <w:p w14:paraId="3F2F04AB" w14:textId="06467CD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34" w:type="dxa"/>
          </w:tcPr>
          <w:p w14:paraId="09D2E3EC" w14:textId="592FEF30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6,1</w:t>
            </w:r>
          </w:p>
        </w:tc>
        <w:tc>
          <w:tcPr>
            <w:tcW w:w="1303" w:type="dxa"/>
          </w:tcPr>
          <w:p w14:paraId="7A7E995E" w14:textId="1EF7EF4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115,2</w:t>
            </w:r>
          </w:p>
        </w:tc>
      </w:tr>
      <w:tr w:rsidR="00F15C8C" w:rsidRPr="00242D67" w14:paraId="086519FC" w14:textId="77777777" w:rsidTr="00E04315">
        <w:trPr>
          <w:trHeight w:hRule="exact" w:val="287"/>
        </w:trPr>
        <w:tc>
          <w:tcPr>
            <w:tcW w:w="3585" w:type="dxa"/>
          </w:tcPr>
          <w:p w14:paraId="1529B6C6" w14:textId="29A2929E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</w:rPr>
            </w:pP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Пенсионное</w:t>
            </w:r>
            <w:proofErr w:type="spellEnd"/>
            <w:r w:rsidRPr="0033263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обеспечение</w:t>
            </w:r>
            <w:proofErr w:type="spellEnd"/>
          </w:p>
        </w:tc>
        <w:tc>
          <w:tcPr>
            <w:tcW w:w="567" w:type="dxa"/>
          </w:tcPr>
          <w:p w14:paraId="7C55742D" w14:textId="5CDF8878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33263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724018E9" w14:textId="77777777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20089224" w14:textId="77777777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0A6760A3" w14:textId="5CE6FE66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3" w:type="dxa"/>
          </w:tcPr>
          <w:p w14:paraId="3AF3149F" w14:textId="24BA824C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3,0</w:t>
            </w:r>
          </w:p>
        </w:tc>
        <w:tc>
          <w:tcPr>
            <w:tcW w:w="1275" w:type="dxa"/>
          </w:tcPr>
          <w:p w14:paraId="1A6AF593" w14:textId="22255F06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118,3</w:t>
            </w:r>
          </w:p>
        </w:tc>
        <w:tc>
          <w:tcPr>
            <w:tcW w:w="993" w:type="dxa"/>
          </w:tcPr>
          <w:p w14:paraId="145BCBC4" w14:textId="0EBB329D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1134" w:type="dxa"/>
          </w:tcPr>
          <w:p w14:paraId="20A4DCFF" w14:textId="3E9164D0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6,1</w:t>
            </w:r>
          </w:p>
        </w:tc>
        <w:tc>
          <w:tcPr>
            <w:tcW w:w="1303" w:type="dxa"/>
          </w:tcPr>
          <w:p w14:paraId="6FBEDE5A" w14:textId="6AD546BE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115,2</w:t>
            </w:r>
          </w:p>
        </w:tc>
      </w:tr>
      <w:tr w:rsidR="00F15C8C" w:rsidRPr="00242D67" w14:paraId="7B77949B" w14:textId="77777777" w:rsidTr="00E04315">
        <w:trPr>
          <w:trHeight w:hRule="exact" w:val="577"/>
        </w:trPr>
        <w:tc>
          <w:tcPr>
            <w:tcW w:w="3585" w:type="dxa"/>
          </w:tcPr>
          <w:p w14:paraId="1B08CC1A" w14:textId="358CFBAA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lastRenderedPageBreak/>
              <w:t>Непрограммные</w:t>
            </w:r>
            <w:proofErr w:type="spellEnd"/>
            <w:r w:rsidRPr="0033263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33263C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  <w:proofErr w:type="spellEnd"/>
          </w:p>
        </w:tc>
        <w:tc>
          <w:tcPr>
            <w:tcW w:w="567" w:type="dxa"/>
          </w:tcPr>
          <w:p w14:paraId="3B8AB452" w14:textId="7C9F7E3F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33263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715CA296" w14:textId="742324D3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33263C">
              <w:rPr>
                <w:rFonts w:ascii="Courier New" w:hAnsi="Courier New" w:cs="Courier New"/>
                <w:w w:val="105"/>
              </w:rPr>
              <w:t>9100000000</w:t>
            </w:r>
          </w:p>
        </w:tc>
        <w:tc>
          <w:tcPr>
            <w:tcW w:w="567" w:type="dxa"/>
          </w:tcPr>
          <w:p w14:paraId="09D63C6C" w14:textId="77777777" w:rsidR="00F15C8C" w:rsidRPr="0033263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2" w:type="dxa"/>
          </w:tcPr>
          <w:p w14:paraId="655751ED" w14:textId="16C31027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993" w:type="dxa"/>
          </w:tcPr>
          <w:p w14:paraId="61EEDB6B" w14:textId="544F701A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3,0</w:t>
            </w:r>
          </w:p>
        </w:tc>
        <w:tc>
          <w:tcPr>
            <w:tcW w:w="1275" w:type="dxa"/>
          </w:tcPr>
          <w:p w14:paraId="23648E69" w14:textId="068C6E50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118,3</w:t>
            </w:r>
          </w:p>
        </w:tc>
        <w:tc>
          <w:tcPr>
            <w:tcW w:w="993" w:type="dxa"/>
          </w:tcPr>
          <w:p w14:paraId="63B81341" w14:textId="5470B6DF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121,3</w:t>
            </w:r>
          </w:p>
        </w:tc>
        <w:tc>
          <w:tcPr>
            <w:tcW w:w="1134" w:type="dxa"/>
          </w:tcPr>
          <w:p w14:paraId="27C79EE6" w14:textId="0324719E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3263C">
              <w:rPr>
                <w:rFonts w:ascii="Courier New" w:hAnsi="Courier New" w:cs="Courier New"/>
                <w:spacing w:val="-1"/>
              </w:rPr>
              <w:t>6,1</w:t>
            </w:r>
          </w:p>
        </w:tc>
        <w:tc>
          <w:tcPr>
            <w:tcW w:w="1303" w:type="dxa"/>
          </w:tcPr>
          <w:p w14:paraId="3027A1D1" w14:textId="28275D64" w:rsidR="00F15C8C" w:rsidRPr="0033263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3263C">
              <w:rPr>
                <w:rFonts w:ascii="Courier New" w:hAnsi="Courier New" w:cs="Courier New"/>
                <w:spacing w:val="-2"/>
              </w:rPr>
              <w:t>115,2</w:t>
            </w:r>
          </w:p>
        </w:tc>
      </w:tr>
      <w:tr w:rsidR="00F15C8C" w:rsidRPr="00242D67" w14:paraId="22CBDEA2" w14:textId="77777777" w:rsidTr="00E04315">
        <w:trPr>
          <w:trHeight w:hRule="exact" w:val="1285"/>
        </w:trPr>
        <w:tc>
          <w:tcPr>
            <w:tcW w:w="3585" w:type="dxa"/>
          </w:tcPr>
          <w:p w14:paraId="01E34EE7" w14:textId="0228B14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04440750" w14:textId="4EB793D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67" w:type="dxa"/>
          </w:tcPr>
          <w:p w14:paraId="40D94C3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2" w:type="dxa"/>
          </w:tcPr>
          <w:p w14:paraId="4EA56BD8" w14:textId="2C7DBC1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3" w:type="dxa"/>
          </w:tcPr>
          <w:p w14:paraId="3B271283" w14:textId="6EA4D94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3,0</w:t>
            </w:r>
          </w:p>
        </w:tc>
        <w:tc>
          <w:tcPr>
            <w:tcW w:w="1275" w:type="dxa"/>
          </w:tcPr>
          <w:p w14:paraId="64FE0BA5" w14:textId="4530515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118,3</w:t>
            </w:r>
          </w:p>
        </w:tc>
        <w:tc>
          <w:tcPr>
            <w:tcW w:w="993" w:type="dxa"/>
          </w:tcPr>
          <w:p w14:paraId="0111B3E7" w14:textId="69AE04D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34" w:type="dxa"/>
          </w:tcPr>
          <w:p w14:paraId="1F2F5B2B" w14:textId="53FDBFAB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6,1</w:t>
            </w:r>
          </w:p>
        </w:tc>
        <w:tc>
          <w:tcPr>
            <w:tcW w:w="1303" w:type="dxa"/>
          </w:tcPr>
          <w:p w14:paraId="76C94794" w14:textId="48AEE91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115,2</w:t>
            </w:r>
          </w:p>
        </w:tc>
      </w:tr>
      <w:tr w:rsidR="00F15C8C" w:rsidRPr="00242D67" w14:paraId="0F12A13B" w14:textId="77777777" w:rsidTr="008E0CD4">
        <w:trPr>
          <w:trHeight w:hRule="exact" w:val="784"/>
        </w:trPr>
        <w:tc>
          <w:tcPr>
            <w:tcW w:w="3585" w:type="dxa"/>
          </w:tcPr>
          <w:p w14:paraId="343AD007" w14:textId="69DAA968" w:rsidR="00F15C8C" w:rsidRPr="00E04315" w:rsidRDefault="00F15C8C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="00E04315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07E18404" w14:textId="2881211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67" w:type="dxa"/>
          </w:tcPr>
          <w:p w14:paraId="7192420D" w14:textId="302438B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2" w:type="dxa"/>
          </w:tcPr>
          <w:p w14:paraId="094B722E" w14:textId="514BF2A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993" w:type="dxa"/>
          </w:tcPr>
          <w:p w14:paraId="2E68032A" w14:textId="69AA0CB2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3,0</w:t>
            </w:r>
          </w:p>
        </w:tc>
        <w:tc>
          <w:tcPr>
            <w:tcW w:w="1275" w:type="dxa"/>
          </w:tcPr>
          <w:p w14:paraId="674E1B6D" w14:textId="3BB602C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118,3</w:t>
            </w:r>
          </w:p>
        </w:tc>
        <w:tc>
          <w:tcPr>
            <w:tcW w:w="993" w:type="dxa"/>
          </w:tcPr>
          <w:p w14:paraId="3A7F1524" w14:textId="509628CC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34" w:type="dxa"/>
          </w:tcPr>
          <w:p w14:paraId="385AD92D" w14:textId="2BA7E80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6,1</w:t>
            </w:r>
          </w:p>
        </w:tc>
        <w:tc>
          <w:tcPr>
            <w:tcW w:w="1303" w:type="dxa"/>
          </w:tcPr>
          <w:p w14:paraId="104A57AF" w14:textId="637D7783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115,2</w:t>
            </w:r>
          </w:p>
        </w:tc>
      </w:tr>
      <w:tr w:rsidR="00F15C8C" w:rsidRPr="00242D67" w14:paraId="2276ACCB" w14:textId="77777777" w:rsidTr="008E0CD4">
        <w:trPr>
          <w:trHeight w:hRule="exact" w:val="483"/>
        </w:trPr>
        <w:tc>
          <w:tcPr>
            <w:tcW w:w="3585" w:type="dxa"/>
          </w:tcPr>
          <w:p w14:paraId="5077C264" w14:textId="622C183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757AC75A" w14:textId="1BD397AD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67" w:type="dxa"/>
          </w:tcPr>
          <w:p w14:paraId="023EB5D8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1A8853C6" w:rsidR="00F15C8C" w:rsidRPr="00F15C8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1</w:t>
            </w:r>
            <w:r w:rsidR="00F15C8C" w:rsidRPr="00F15C8C">
              <w:rPr>
                <w:rFonts w:ascii="Courier New" w:hAnsi="Courier New" w:cs="Courier New"/>
                <w:b/>
                <w:spacing w:val="-1"/>
              </w:rPr>
              <w:t>50,0</w:t>
            </w:r>
          </w:p>
        </w:tc>
        <w:tc>
          <w:tcPr>
            <w:tcW w:w="992" w:type="dxa"/>
          </w:tcPr>
          <w:p w14:paraId="450A5E8E" w14:textId="6C19555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39DA3D03" w14:textId="22EC2DD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275" w:type="dxa"/>
          </w:tcPr>
          <w:p w14:paraId="04636440" w14:textId="59A8854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</w:tcPr>
          <w:p w14:paraId="2FA53C8C" w14:textId="7530C2E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303" w:type="dxa"/>
          </w:tcPr>
          <w:p w14:paraId="71108978" w14:textId="6AB1DE5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F15C8C" w:rsidRPr="00242D67" w14:paraId="4F986421" w14:textId="77777777" w:rsidTr="008E0CD4">
        <w:trPr>
          <w:trHeight w:hRule="exact" w:val="575"/>
        </w:trPr>
        <w:tc>
          <w:tcPr>
            <w:tcW w:w="3585" w:type="dxa"/>
          </w:tcPr>
          <w:p w14:paraId="4B71DB89" w14:textId="3481742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proofErr w:type="spellEnd"/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w w:val="105"/>
              </w:rPr>
              <w:t>спорт</w:t>
            </w:r>
            <w:proofErr w:type="spellEnd"/>
          </w:p>
        </w:tc>
        <w:tc>
          <w:tcPr>
            <w:tcW w:w="567" w:type="dxa"/>
          </w:tcPr>
          <w:p w14:paraId="69FFE72A" w14:textId="6553029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1" w:type="dxa"/>
          </w:tcPr>
          <w:p w14:paraId="5D2B5519" w14:textId="3EF2D9F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67" w:type="dxa"/>
          </w:tcPr>
          <w:p w14:paraId="626C8190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7B0291CB" w:rsidR="00F15C8C" w:rsidRPr="00F15C8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</w:rPr>
              <w:t>1</w:t>
            </w:r>
            <w:r w:rsidR="00F15C8C" w:rsidRPr="00F15C8C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14:paraId="3625B405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5F77F1F7" w14:textId="2AF3B8C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5" w:type="dxa"/>
          </w:tcPr>
          <w:p w14:paraId="178A7BE1" w14:textId="63045E5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36BF36D6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</w:tcPr>
          <w:p w14:paraId="60A79040" w14:textId="39A51F34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303" w:type="dxa"/>
          </w:tcPr>
          <w:p w14:paraId="1755BF4B" w14:textId="0EAAECAE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F15C8C" w:rsidRPr="00242D67" w14:paraId="38DF69DC" w14:textId="77777777" w:rsidTr="008E0CD4">
        <w:trPr>
          <w:trHeight w:hRule="exact" w:val="838"/>
        </w:trPr>
        <w:tc>
          <w:tcPr>
            <w:tcW w:w="3585" w:type="dxa"/>
          </w:tcPr>
          <w:p w14:paraId="1ECBDBFB" w14:textId="6DECE680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1" w:type="dxa"/>
          </w:tcPr>
          <w:p w14:paraId="6CFEEE1A" w14:textId="3B677316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67" w:type="dxa"/>
          </w:tcPr>
          <w:p w14:paraId="0B014D1D" w14:textId="27AE0D4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5075C63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992" w:type="dxa"/>
          </w:tcPr>
          <w:p w14:paraId="080FB14C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5D115865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275" w:type="dxa"/>
          </w:tcPr>
          <w:p w14:paraId="7D7905D6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</w:tcPr>
          <w:p w14:paraId="41568079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303" w:type="dxa"/>
          </w:tcPr>
          <w:p w14:paraId="2E8B80F8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33263C" w:rsidRPr="0033263C" w14:paraId="57802E6E" w14:textId="77777777" w:rsidTr="008E0CD4">
        <w:trPr>
          <w:trHeight w:hRule="exact" w:val="838"/>
        </w:trPr>
        <w:tc>
          <w:tcPr>
            <w:tcW w:w="3585" w:type="dxa"/>
          </w:tcPr>
          <w:p w14:paraId="40EF02C7" w14:textId="0A66E93A" w:rsidR="0033263C" w:rsidRPr="00F15C8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2C4A7199" w14:textId="290E0B32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EF4C43D" w14:textId="1AD04EB0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F1920D7" w14:textId="44678164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1" w:type="dxa"/>
          </w:tcPr>
          <w:p w14:paraId="120DB94A" w14:textId="51DBAFCB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71101S2370</w:t>
            </w:r>
          </w:p>
        </w:tc>
        <w:tc>
          <w:tcPr>
            <w:tcW w:w="567" w:type="dxa"/>
          </w:tcPr>
          <w:p w14:paraId="338A15EA" w14:textId="73F3F01C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5377772A" w14:textId="2F91CB01" w:rsidR="0033263C" w:rsidRPr="007D5470" w:rsidRDefault="007D5470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100</w:t>
            </w:r>
            <w:r>
              <w:rPr>
                <w:rFonts w:ascii="Courier New" w:hAnsi="Courier New" w:cs="Courier New"/>
                <w:spacing w:val="-1"/>
                <w:lang w:val="ru-RU"/>
              </w:rPr>
              <w:t>,0</w:t>
            </w:r>
          </w:p>
        </w:tc>
        <w:tc>
          <w:tcPr>
            <w:tcW w:w="992" w:type="dxa"/>
          </w:tcPr>
          <w:p w14:paraId="29237933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50ED656E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275" w:type="dxa"/>
          </w:tcPr>
          <w:p w14:paraId="3E5906E0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78699803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</w:tcPr>
          <w:p w14:paraId="05F9A6BA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303" w:type="dxa"/>
          </w:tcPr>
          <w:p w14:paraId="557DD5CE" w14:textId="77777777" w:rsidR="0033263C" w:rsidRPr="0033263C" w:rsidRDefault="0033263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</w:tr>
      <w:tr w:rsidR="00F15C8C" w:rsidRPr="00242D67" w14:paraId="6CAC5B29" w14:textId="77777777" w:rsidTr="008E0CD4">
        <w:trPr>
          <w:trHeight w:hRule="exact" w:val="860"/>
        </w:trPr>
        <w:tc>
          <w:tcPr>
            <w:tcW w:w="3585" w:type="dxa"/>
          </w:tcPr>
          <w:p w14:paraId="0A361DF2" w14:textId="2B321CB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1" w:type="dxa"/>
          </w:tcPr>
          <w:p w14:paraId="52C6F2AD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3558C704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0725C02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4307A7A" w14:textId="6750019F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2,0</w:t>
            </w:r>
          </w:p>
        </w:tc>
        <w:tc>
          <w:tcPr>
            <w:tcW w:w="993" w:type="dxa"/>
          </w:tcPr>
          <w:p w14:paraId="62D78B76" w14:textId="5B41AA1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0,1</w:t>
            </w:r>
          </w:p>
        </w:tc>
        <w:tc>
          <w:tcPr>
            <w:tcW w:w="1275" w:type="dxa"/>
          </w:tcPr>
          <w:p w14:paraId="020E125A" w14:textId="75A2EF5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2,0</w:t>
            </w:r>
          </w:p>
        </w:tc>
        <w:tc>
          <w:tcPr>
            <w:tcW w:w="993" w:type="dxa"/>
          </w:tcPr>
          <w:p w14:paraId="70E2AA0F" w14:textId="682A4B69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2,0</w:t>
            </w:r>
          </w:p>
        </w:tc>
        <w:tc>
          <w:tcPr>
            <w:tcW w:w="1134" w:type="dxa"/>
          </w:tcPr>
          <w:p w14:paraId="42A2F777" w14:textId="2AC7F36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0,1</w:t>
            </w:r>
          </w:p>
        </w:tc>
        <w:tc>
          <w:tcPr>
            <w:tcW w:w="1303" w:type="dxa"/>
          </w:tcPr>
          <w:p w14:paraId="00FC5DEF" w14:textId="24BB5DA6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1,9</w:t>
            </w:r>
          </w:p>
        </w:tc>
      </w:tr>
      <w:tr w:rsidR="00F15C8C" w:rsidRPr="00242D67" w14:paraId="524200CB" w14:textId="77777777" w:rsidTr="008E0CD4">
        <w:trPr>
          <w:trHeight w:hRule="exact" w:val="1002"/>
        </w:trPr>
        <w:tc>
          <w:tcPr>
            <w:tcW w:w="3585" w:type="dxa"/>
          </w:tcPr>
          <w:p w14:paraId="3F5C2CA8" w14:textId="49254330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proofErr w:type="spellEnd"/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1" w:type="dxa"/>
          </w:tcPr>
          <w:p w14:paraId="115CDA4F" w14:textId="30BB5E3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67" w:type="dxa"/>
          </w:tcPr>
          <w:p w14:paraId="322FCA43" w14:textId="629F172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4E4A5DE1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D8548A7" w14:textId="6688434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14:paraId="3D40F6AD" w14:textId="6B6336EA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275" w:type="dxa"/>
          </w:tcPr>
          <w:p w14:paraId="004413AF" w14:textId="72D555FC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993" w:type="dxa"/>
          </w:tcPr>
          <w:p w14:paraId="4EB3C2F7" w14:textId="1AB0415C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2,0</w:t>
            </w:r>
          </w:p>
        </w:tc>
        <w:tc>
          <w:tcPr>
            <w:tcW w:w="1134" w:type="dxa"/>
          </w:tcPr>
          <w:p w14:paraId="614B65E1" w14:textId="74D2E70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0,1</w:t>
            </w:r>
          </w:p>
        </w:tc>
        <w:tc>
          <w:tcPr>
            <w:tcW w:w="1303" w:type="dxa"/>
          </w:tcPr>
          <w:p w14:paraId="24906366" w14:textId="3CA3DF1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1,9</w:t>
            </w:r>
          </w:p>
        </w:tc>
      </w:tr>
      <w:tr w:rsidR="00F15C8C" w:rsidRPr="00242D67" w14:paraId="72C05A15" w14:textId="77777777" w:rsidTr="008E0CD4">
        <w:trPr>
          <w:trHeight w:hRule="exact" w:val="293"/>
        </w:trPr>
        <w:tc>
          <w:tcPr>
            <w:tcW w:w="3585" w:type="dxa"/>
          </w:tcPr>
          <w:p w14:paraId="0597839B" w14:textId="16659F1D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1" w:type="dxa"/>
          </w:tcPr>
          <w:p w14:paraId="70A58DC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A3E394F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1978F340" w:rsidR="00F15C8C" w:rsidRPr="007D5470" w:rsidRDefault="007D5470" w:rsidP="007D547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218</w:t>
            </w:r>
            <w:r w:rsidR="00F15C8C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992" w:type="dxa"/>
          </w:tcPr>
          <w:p w14:paraId="2BED560D" w14:textId="063B09CB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195,4</w:t>
            </w:r>
          </w:p>
        </w:tc>
        <w:tc>
          <w:tcPr>
            <w:tcW w:w="993" w:type="dxa"/>
          </w:tcPr>
          <w:p w14:paraId="4B0B07B7" w14:textId="13EAF2C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4,9</w:t>
            </w:r>
          </w:p>
        </w:tc>
        <w:tc>
          <w:tcPr>
            <w:tcW w:w="1275" w:type="dxa"/>
          </w:tcPr>
          <w:p w14:paraId="0133CCE7" w14:textId="60797725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190,5</w:t>
            </w:r>
          </w:p>
        </w:tc>
        <w:tc>
          <w:tcPr>
            <w:tcW w:w="993" w:type="dxa"/>
          </w:tcPr>
          <w:p w14:paraId="3B487017" w14:textId="6481735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195,4</w:t>
            </w:r>
          </w:p>
        </w:tc>
        <w:tc>
          <w:tcPr>
            <w:tcW w:w="1134" w:type="dxa"/>
          </w:tcPr>
          <w:p w14:paraId="650108B5" w14:textId="215AAC79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9,8</w:t>
            </w:r>
          </w:p>
        </w:tc>
        <w:tc>
          <w:tcPr>
            <w:tcW w:w="1303" w:type="dxa"/>
          </w:tcPr>
          <w:p w14:paraId="73B7F1B3" w14:textId="0349056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185,6</w:t>
            </w:r>
          </w:p>
        </w:tc>
      </w:tr>
      <w:tr w:rsidR="00F15C8C" w:rsidRPr="00242D67" w14:paraId="128B3941" w14:textId="77777777" w:rsidTr="008E0CD4">
        <w:trPr>
          <w:trHeight w:hRule="exact" w:val="576"/>
        </w:trPr>
        <w:tc>
          <w:tcPr>
            <w:tcW w:w="3585" w:type="dxa"/>
          </w:tcPr>
          <w:p w14:paraId="083176E9" w14:textId="2756756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proofErr w:type="spellEnd"/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proofErr w:type="spellEnd"/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proofErr w:type="spellStart"/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  <w:proofErr w:type="spellEnd"/>
          </w:p>
        </w:tc>
        <w:tc>
          <w:tcPr>
            <w:tcW w:w="567" w:type="dxa"/>
          </w:tcPr>
          <w:p w14:paraId="6CAB7D04" w14:textId="3AE2C7D8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1" w:type="dxa"/>
          </w:tcPr>
          <w:p w14:paraId="57A56261" w14:textId="2E315313" w:rsidR="00F15C8C" w:rsidRPr="0012163E" w:rsidRDefault="0012163E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9150000000</w:t>
            </w:r>
          </w:p>
        </w:tc>
        <w:tc>
          <w:tcPr>
            <w:tcW w:w="567" w:type="dxa"/>
          </w:tcPr>
          <w:p w14:paraId="7EBC0936" w14:textId="220FC90A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32694667" w:rsidR="00F15C8C" w:rsidRPr="007D5470" w:rsidRDefault="007D5470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218,6</w:t>
            </w:r>
          </w:p>
        </w:tc>
        <w:tc>
          <w:tcPr>
            <w:tcW w:w="992" w:type="dxa"/>
          </w:tcPr>
          <w:p w14:paraId="1FC107DE" w14:textId="6A0DBF64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195,4</w:t>
            </w:r>
          </w:p>
        </w:tc>
        <w:tc>
          <w:tcPr>
            <w:tcW w:w="993" w:type="dxa"/>
          </w:tcPr>
          <w:p w14:paraId="4B578DD7" w14:textId="2C7446CE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4,9</w:t>
            </w:r>
          </w:p>
        </w:tc>
        <w:tc>
          <w:tcPr>
            <w:tcW w:w="1275" w:type="dxa"/>
          </w:tcPr>
          <w:p w14:paraId="78E941CD" w14:textId="03CD20C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190,5</w:t>
            </w:r>
          </w:p>
        </w:tc>
        <w:tc>
          <w:tcPr>
            <w:tcW w:w="993" w:type="dxa"/>
          </w:tcPr>
          <w:p w14:paraId="278E475E" w14:textId="6F6E76BC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195,4</w:t>
            </w:r>
          </w:p>
        </w:tc>
        <w:tc>
          <w:tcPr>
            <w:tcW w:w="1134" w:type="dxa"/>
          </w:tcPr>
          <w:p w14:paraId="18549839" w14:textId="7BCDF65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9,8</w:t>
            </w:r>
          </w:p>
        </w:tc>
        <w:tc>
          <w:tcPr>
            <w:tcW w:w="1303" w:type="dxa"/>
          </w:tcPr>
          <w:p w14:paraId="00608998" w14:textId="2770651D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185,6</w:t>
            </w:r>
          </w:p>
        </w:tc>
      </w:tr>
      <w:tr w:rsidR="00F15C8C" w:rsidRPr="00242D67" w14:paraId="7CE8BE67" w14:textId="77777777" w:rsidTr="00E04315">
        <w:trPr>
          <w:trHeight w:hRule="exact" w:val="401"/>
        </w:trPr>
        <w:tc>
          <w:tcPr>
            <w:tcW w:w="3585" w:type="dxa"/>
          </w:tcPr>
          <w:p w14:paraId="128BADE0" w14:textId="07DD5F72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  <w:proofErr w:type="spellEnd"/>
          </w:p>
        </w:tc>
        <w:tc>
          <w:tcPr>
            <w:tcW w:w="567" w:type="dxa"/>
          </w:tcPr>
          <w:p w14:paraId="139A360E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14:paraId="1B79525B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</w:tcPr>
          <w:p w14:paraId="18591FDD" w14:textId="77777777" w:rsidR="00F15C8C" w:rsidRPr="00F15C8C" w:rsidRDefault="00F15C8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67A7CEBB" w:rsidR="00F15C8C" w:rsidRPr="007D5470" w:rsidRDefault="00730C6C" w:rsidP="0012163E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27933,1</w:t>
            </w:r>
          </w:p>
        </w:tc>
        <w:tc>
          <w:tcPr>
            <w:tcW w:w="992" w:type="dxa"/>
          </w:tcPr>
          <w:p w14:paraId="5391846C" w14:textId="7C003769" w:rsidR="00F15C8C" w:rsidRPr="00836866" w:rsidRDefault="00836866" w:rsidP="007D547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14120,2</w:t>
            </w:r>
          </w:p>
        </w:tc>
        <w:tc>
          <w:tcPr>
            <w:tcW w:w="993" w:type="dxa"/>
          </w:tcPr>
          <w:p w14:paraId="10921474" w14:textId="08385C39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39,3</w:t>
            </w:r>
          </w:p>
        </w:tc>
        <w:tc>
          <w:tcPr>
            <w:tcW w:w="1275" w:type="dxa"/>
          </w:tcPr>
          <w:p w14:paraId="4F276B39" w14:textId="707A4E7E" w:rsidR="00F15C8C" w:rsidRPr="00836866" w:rsidRDefault="00F15C8C" w:rsidP="00836866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1</w:t>
            </w:r>
            <w:r w:rsidR="00836866">
              <w:rPr>
                <w:rFonts w:ascii="Courier New" w:hAnsi="Courier New" w:cs="Courier New"/>
                <w:b/>
                <w:spacing w:val="-1"/>
                <w:lang w:val="ru-RU"/>
              </w:rPr>
              <w:t>3780,9</w:t>
            </w:r>
          </w:p>
        </w:tc>
        <w:tc>
          <w:tcPr>
            <w:tcW w:w="993" w:type="dxa"/>
          </w:tcPr>
          <w:p w14:paraId="364955AE" w14:textId="38C333F4" w:rsidR="00F15C8C" w:rsidRPr="00836866" w:rsidRDefault="00836866" w:rsidP="007D547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14401,5</w:t>
            </w:r>
          </w:p>
        </w:tc>
        <w:tc>
          <w:tcPr>
            <w:tcW w:w="1134" w:type="dxa"/>
          </w:tcPr>
          <w:p w14:paraId="3668C43C" w14:textId="26C41163" w:rsidR="00F15C8C" w:rsidRPr="00836866" w:rsidRDefault="00836866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692,4</w:t>
            </w:r>
          </w:p>
        </w:tc>
        <w:tc>
          <w:tcPr>
            <w:tcW w:w="1303" w:type="dxa"/>
          </w:tcPr>
          <w:p w14:paraId="6C3D0B55" w14:textId="64066F3E" w:rsidR="00F15C8C" w:rsidRPr="00836866" w:rsidRDefault="00836866" w:rsidP="007D547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13709,1</w:t>
            </w:r>
          </w:p>
        </w:tc>
      </w:tr>
    </w:tbl>
    <w:p w14:paraId="4C8C135F" w14:textId="77777777" w:rsidR="00E25CCD" w:rsidRDefault="00E25CCD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3" w:name="Приложение_5_перечень"/>
      <w:bookmarkEnd w:id="3"/>
    </w:p>
    <w:p w14:paraId="34CFF0FD" w14:textId="77777777" w:rsidR="00E25CCD" w:rsidRDefault="00E25CCD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85CECB5" w14:textId="77777777" w:rsidR="00E25CCD" w:rsidRDefault="00E25CCD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F1AA95" w14:textId="77777777" w:rsidR="00E25CCD" w:rsidRDefault="00E25CCD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C643A66" w14:textId="13F2EEF3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>
        <w:rPr>
          <w:rFonts w:ascii="Courier New" w:hAnsi="Courier New"/>
          <w:lang w:val="ru-RU"/>
        </w:rPr>
        <w:t>7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3ABE1F69" w14:textId="51631BBA" w:rsidR="00E25CCD" w:rsidRPr="005B0340" w:rsidRDefault="00332C00" w:rsidP="00E25CCD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</w:t>
      </w:r>
      <w:r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 xml:space="preserve">т </w:t>
      </w:r>
      <w:r w:rsidR="00730C6C">
        <w:rPr>
          <w:rFonts w:ascii="Courier New" w:eastAsia="Courier New" w:hAnsi="Courier New" w:cs="Courier New"/>
          <w:spacing w:val="-1"/>
          <w:lang w:val="ru-RU"/>
        </w:rPr>
        <w:t>26</w:t>
      </w:r>
      <w:r w:rsidR="00E25CCD">
        <w:rPr>
          <w:rFonts w:ascii="Courier New" w:eastAsia="Courier New" w:hAnsi="Courier New" w:cs="Courier New"/>
          <w:spacing w:val="-1"/>
          <w:lang w:val="ru-RU"/>
        </w:rPr>
        <w:t>.</w:t>
      </w:r>
      <w:r w:rsidR="00730C6C">
        <w:rPr>
          <w:rFonts w:ascii="Courier New" w:eastAsia="Courier New" w:hAnsi="Courier New" w:cs="Courier New"/>
          <w:spacing w:val="-1"/>
          <w:lang w:val="ru-RU"/>
        </w:rPr>
        <w:t>10</w:t>
      </w:r>
      <w:r w:rsidR="00E25CCD">
        <w:rPr>
          <w:rFonts w:ascii="Courier New" w:eastAsia="Courier New" w:hAnsi="Courier New" w:cs="Courier New"/>
          <w:spacing w:val="-1"/>
          <w:lang w:val="ru-RU"/>
        </w:rPr>
        <w:t>.2022 г. №12</w:t>
      </w:r>
      <w:r w:rsidR="00730C6C">
        <w:rPr>
          <w:rFonts w:ascii="Courier New" w:eastAsia="Courier New" w:hAnsi="Courier New" w:cs="Courier New"/>
          <w:spacing w:val="-1"/>
          <w:lang w:val="ru-RU"/>
        </w:rPr>
        <w:t>9</w:t>
      </w:r>
    </w:p>
    <w:p w14:paraId="2AC7C2E2" w14:textId="77777777" w:rsidR="00E25CCD" w:rsidRPr="001F07B8" w:rsidRDefault="00E25CCD" w:rsidP="00E25CCD">
      <w:pPr>
        <w:pStyle w:val="a3"/>
        <w:kinsoku w:val="0"/>
        <w:overflowPunct w:val="0"/>
        <w:spacing w:before="17" w:line="258" w:lineRule="auto"/>
        <w:ind w:left="8455" w:right="-28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Pr="001F07B8">
        <w:rPr>
          <w:spacing w:val="-1"/>
          <w:sz w:val="20"/>
          <w:szCs w:val="20"/>
          <w:lang w:val="ru-RU"/>
        </w:rPr>
        <w:t>О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внесении</w:t>
      </w:r>
      <w:r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изменений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в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решение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2"/>
          <w:sz w:val="20"/>
          <w:szCs w:val="20"/>
          <w:lang w:val="ru-RU"/>
        </w:rPr>
        <w:t>Думы</w:t>
      </w:r>
      <w:r w:rsidRPr="001F07B8">
        <w:rPr>
          <w:spacing w:val="-4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№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109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от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24.12.2021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г.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"О</w:t>
      </w:r>
      <w:r w:rsidRPr="001F07B8">
        <w:rPr>
          <w:spacing w:val="4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бюджете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МО</w:t>
      </w:r>
      <w:r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</w:t>
      </w:r>
      <w:proofErr w:type="spellStart"/>
      <w:r w:rsidRPr="001F07B8">
        <w:rPr>
          <w:spacing w:val="-1"/>
          <w:sz w:val="20"/>
          <w:szCs w:val="20"/>
          <w:lang w:val="ru-RU"/>
        </w:rPr>
        <w:t>Шаралдай</w:t>
      </w:r>
      <w:proofErr w:type="spellEnd"/>
      <w:r w:rsidRPr="001F07B8">
        <w:rPr>
          <w:spacing w:val="-1"/>
          <w:sz w:val="20"/>
          <w:szCs w:val="20"/>
          <w:lang w:val="ru-RU"/>
        </w:rPr>
        <w:t>"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на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2022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</w:t>
      </w:r>
      <w:r w:rsidRPr="001F07B8">
        <w:rPr>
          <w:spacing w:val="41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и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плановый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период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2023-2024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годов"</w:t>
      </w:r>
    </w:p>
    <w:p w14:paraId="1AB2A871" w14:textId="4C8F9118" w:rsidR="00332C00" w:rsidRDefault="00332C00" w:rsidP="00E25CCD">
      <w:pPr>
        <w:ind w:right="3"/>
        <w:jc w:val="right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14:paraId="70686541" w14:textId="6C7FD1F0" w:rsidR="004B5C53" w:rsidRDefault="00332C00" w:rsidP="00332C00">
      <w:pPr>
        <w:spacing w:before="8"/>
        <w:jc w:val="center"/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</w:pP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ПРОГРАММА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МУНИЦИПАЛЬНЫХ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ВНУТРЕННИХ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ЗАИМСТВОВАНИЙ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332C00">
        <w:rPr>
          <w:rFonts w:ascii="Arial" w:hAnsi="Arial" w:cs="Arial"/>
          <w:b/>
          <w:spacing w:val="-15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"ШАРАЛДАЙ"</w:t>
      </w:r>
      <w:r w:rsidRPr="00332C00">
        <w:rPr>
          <w:rFonts w:ascii="Arial" w:hAnsi="Arial" w:cs="Arial"/>
          <w:b/>
          <w:spacing w:val="49"/>
          <w:w w:val="104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2022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ПЛАНОВЫЙ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332C00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7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ГОДОВ</w:t>
      </w:r>
    </w:p>
    <w:p w14:paraId="7EA5D819" w14:textId="77777777" w:rsidR="00332C00" w:rsidRPr="00332C00" w:rsidRDefault="00332C00" w:rsidP="00332C00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2F695EF3" w14:textId="786C6BD6" w:rsidR="00332C00" w:rsidRDefault="00332C00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142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16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993"/>
        <w:gridCol w:w="1345"/>
      </w:tblGrid>
      <w:tr w:rsidR="004B5C53" w:rsidRPr="00332C00" w14:paraId="40556AFF" w14:textId="77777777" w:rsidTr="00F00EB4">
        <w:trPr>
          <w:trHeight w:hRule="exact" w:val="270"/>
        </w:trPr>
        <w:tc>
          <w:tcPr>
            <w:tcW w:w="142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335D7" w14:textId="129D937C" w:rsidR="004B5C53" w:rsidRPr="00332C00" w:rsidRDefault="00C27A29">
            <w:pPr>
              <w:pStyle w:val="TableParagraph"/>
              <w:spacing w:before="97"/>
              <w:ind w:right="27"/>
              <w:jc w:val="right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(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тыс</w:t>
            </w:r>
            <w:proofErr w:type="spellEnd"/>
            <w:r w:rsidRPr="00332C00">
              <w:rPr>
                <w:rFonts w:ascii="Courier New" w:hAnsi="Courier New" w:cs="Courier New"/>
                <w:spacing w:val="-1"/>
                <w:w w:val="105"/>
              </w:rPr>
              <w:t>.</w:t>
            </w:r>
            <w:r w:rsidRPr="00332C00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2"/>
                <w:w w:val="105"/>
              </w:rPr>
              <w:t>рублей</w:t>
            </w:r>
            <w:proofErr w:type="spellEnd"/>
            <w:r w:rsidRPr="00332C00">
              <w:rPr>
                <w:rFonts w:ascii="Courier New" w:hAnsi="Courier New" w:cs="Courier New"/>
                <w:spacing w:val="-2"/>
                <w:w w:val="105"/>
              </w:rPr>
              <w:t>)</w:t>
            </w:r>
          </w:p>
        </w:tc>
      </w:tr>
      <w:tr w:rsidR="004B5C53" w:rsidRPr="003F0E71" w14:paraId="37F35ADD" w14:textId="77777777" w:rsidTr="00492F99">
        <w:trPr>
          <w:trHeight w:hRule="exact" w:val="2077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9613" w14:textId="77777777" w:rsidR="004B5C53" w:rsidRPr="00332C00" w:rsidRDefault="00C27A29" w:rsidP="00332C00">
            <w:pPr>
              <w:pStyle w:val="TableParagraph"/>
              <w:spacing w:before="12"/>
              <w:ind w:left="37" w:right="27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b/>
                <w:w w:val="105"/>
              </w:rPr>
              <w:t>Виды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DC9" w14:textId="77777777" w:rsidR="004B5C53" w:rsidRPr="00332C00" w:rsidRDefault="00C27A29" w:rsidP="00332C00">
            <w:pPr>
              <w:pStyle w:val="TableParagraph"/>
              <w:spacing w:before="108" w:line="275" w:lineRule="auto"/>
              <w:ind w:right="35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01.01.2022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7B6B" w14:textId="693639A4" w:rsidR="004B5C53" w:rsidRPr="00332C00" w:rsidRDefault="00C27A29" w:rsidP="00332C00">
            <w:pPr>
              <w:pStyle w:val="TableParagraph"/>
              <w:spacing w:before="103" w:line="275" w:lineRule="auto"/>
              <w:ind w:right="2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2022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71B7" w14:textId="604E3F6A" w:rsidR="004B5C53" w:rsidRPr="00332C00" w:rsidRDefault="00C27A29" w:rsidP="00332C00">
            <w:pPr>
              <w:pStyle w:val="TableParagraph"/>
              <w:spacing w:before="103" w:line="275" w:lineRule="auto"/>
              <w:ind w:right="5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1"/>
                <w:w w:val="105"/>
                <w:lang w:val="ru-RU"/>
              </w:rPr>
              <w:t>2022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5C03" w14:textId="77777777" w:rsidR="004B5C53" w:rsidRPr="00332C00" w:rsidRDefault="00C27A29" w:rsidP="00332C00">
            <w:pPr>
              <w:pStyle w:val="TableParagraph"/>
              <w:spacing w:before="108" w:line="275" w:lineRule="auto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01.01.2023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B376" w14:textId="34E3A27F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7D93" w14:textId="1BDDA593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1"/>
                <w:w w:val="105"/>
                <w:lang w:val="ru-RU"/>
              </w:rPr>
              <w:t>2023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43BA" w14:textId="77777777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01.01.2024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A111" w14:textId="69498ADB" w:rsidR="004B5C53" w:rsidRPr="00332C00" w:rsidRDefault="00C27A29" w:rsidP="00F00EB4">
            <w:pPr>
              <w:pStyle w:val="TableParagraph"/>
              <w:spacing w:before="10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привлечения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1"/>
                <w:w w:val="105"/>
                <w:lang w:val="ru-RU"/>
              </w:rPr>
              <w:t>2024</w:t>
            </w:r>
            <w:r w:rsidR="00F00EB4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AC37" w14:textId="77777777" w:rsidR="004B5C53" w:rsidRPr="00332C00" w:rsidRDefault="00C27A29" w:rsidP="00332C00">
            <w:pPr>
              <w:pStyle w:val="TableParagraph"/>
              <w:spacing w:line="275" w:lineRule="auto"/>
              <w:ind w:right="31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proofErr w:type="spellEnd"/>
            <w:r w:rsidRPr="00332C00">
              <w:rPr>
                <w:rFonts w:ascii="Courier New" w:hAnsi="Courier New" w:cs="Courier New"/>
                <w:spacing w:val="21"/>
                <w:w w:val="104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погашения</w:t>
            </w:r>
            <w:proofErr w:type="spellEnd"/>
            <w:r w:rsidRPr="00332C00">
              <w:rPr>
                <w:rFonts w:ascii="Courier New" w:hAnsi="Courier New" w:cs="Courier New"/>
                <w:spacing w:val="24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2024</w:t>
            </w:r>
            <w:r w:rsidRPr="00332C00">
              <w:rPr>
                <w:rFonts w:ascii="Courier New" w:hAnsi="Courier New" w:cs="Courier New"/>
                <w:spacing w:val="-3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году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7B8A" w14:textId="77777777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</w:tr>
      <w:tr w:rsidR="004B5C53" w:rsidRPr="00332C00" w14:paraId="6EE89E58" w14:textId="77777777" w:rsidTr="00492F99">
        <w:trPr>
          <w:trHeight w:hRule="exact" w:val="57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9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заимствований</w:t>
            </w:r>
            <w:proofErr w:type="spellEnd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,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всего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250EB7BF" w:rsidR="004B5C53" w:rsidRPr="00332C00" w:rsidRDefault="004B5C53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386A7D89" w:rsidR="004B5C53" w:rsidRPr="00332C00" w:rsidRDefault="004B5C53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200D2C06" w:rsidR="004B5C53" w:rsidRPr="007D5470" w:rsidRDefault="007D5470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262,8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2F09E13A" w:rsidR="004B5C53" w:rsidRPr="007D5470" w:rsidRDefault="007D5470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511,5</w:t>
            </w:r>
          </w:p>
        </w:tc>
      </w:tr>
      <w:tr w:rsidR="004B5C53" w:rsidRPr="00332C00" w14:paraId="53EAAE4D" w14:textId="77777777" w:rsidTr="00492F99">
        <w:trPr>
          <w:trHeight w:hRule="exact" w:val="415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proofErr w:type="spellEnd"/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числе</w:t>
            </w:r>
            <w:proofErr w:type="spellEnd"/>
            <w:r w:rsidRPr="00332C00">
              <w:rPr>
                <w:rFonts w:ascii="Courier New" w:hAnsi="Courier New" w:cs="Courier New"/>
                <w:spacing w:val="-1"/>
                <w:w w:val="105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332C00" w14:paraId="3F5C7DCA" w14:textId="77777777" w:rsidTr="00492F99">
        <w:trPr>
          <w:trHeight w:hRule="exact" w:val="113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1.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кредитных</w:t>
            </w:r>
            <w:r w:rsidRPr="00332C00">
              <w:rPr>
                <w:rFonts w:ascii="Courier New" w:hAnsi="Courier New" w:cs="Courier New"/>
                <w:b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организаций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валюте</w:t>
            </w:r>
            <w:r w:rsidRPr="00332C00">
              <w:rPr>
                <w:rFonts w:ascii="Courier New" w:hAnsi="Courier New" w:cs="Courier New"/>
                <w:b/>
                <w:spacing w:val="30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40ABEB3C" w:rsidR="004B5C53" w:rsidRPr="00332C00" w:rsidRDefault="004B5C53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685EB866" w:rsidR="004B5C53" w:rsidRPr="00332C00" w:rsidRDefault="004B5C53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1E417171" w:rsidR="004B5C53" w:rsidRPr="00332C00" w:rsidRDefault="007D5470" w:rsidP="007D5470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262,8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0155CC7D" w:rsidR="004B5C53" w:rsidRPr="007D5470" w:rsidRDefault="007D5470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511,5</w:t>
            </w:r>
          </w:p>
        </w:tc>
      </w:tr>
      <w:tr w:rsidR="004B5C53" w:rsidRPr="00332C00" w14:paraId="2C92854C" w14:textId="77777777" w:rsidTr="00492F99">
        <w:trPr>
          <w:trHeight w:hRule="exact" w:val="2124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D0CA" w14:textId="1E6C3643" w:rsidR="004B5C53" w:rsidRPr="00767031" w:rsidRDefault="004B5C53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Pr="00767031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Pr="00767031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B8" w14:textId="14D513C6" w:rsidR="004B5C53" w:rsidRPr="00767031" w:rsidRDefault="004B5C53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Pr="00767031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Pr="00767031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FC5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proofErr w:type="spellEnd"/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3B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proofErr w:type="spellEnd"/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  <w:proofErr w:type="spellEnd"/>
          </w:p>
        </w:tc>
      </w:tr>
      <w:tr w:rsidR="004B5C53" w:rsidRPr="00332C00" w14:paraId="4706B5B3" w14:textId="77777777" w:rsidTr="00492F99">
        <w:trPr>
          <w:trHeight w:hRule="exact" w:val="129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lastRenderedPageBreak/>
              <w:t>2.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Бюджетные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других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бюджетов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системы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4FC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F755" w14:textId="77777777" w:rsidR="004B5C53" w:rsidRPr="00332C00" w:rsidRDefault="00C27A29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8B0D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E55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DA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6FA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B4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CC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CF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EE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332C00" w14:paraId="212146F3" w14:textId="77777777" w:rsidTr="00492F99">
        <w:trPr>
          <w:trHeight w:hRule="exact" w:val="54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реструктурированные</w:t>
            </w:r>
            <w:proofErr w:type="spellEnd"/>
            <w:r w:rsidRPr="00332C00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proofErr w:type="spellEnd"/>
            <w:r w:rsidRPr="00332C00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proofErr w:type="spellStart"/>
            <w:r w:rsidRPr="00332C00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3F0E71" w14:paraId="0D917A24" w14:textId="77777777" w:rsidTr="00492F99">
        <w:trPr>
          <w:trHeight w:hRule="exact" w:val="201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14:paraId="5881F166" w14:textId="77777777" w:rsidR="004B5C53" w:rsidRPr="00F00EB4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5E2D18A" w14:textId="7350815C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4" w:name="Приложение_№8_источники"/>
      <w:bookmarkStart w:id="5" w:name="Лист1"/>
      <w:bookmarkEnd w:id="4"/>
      <w:bookmarkEnd w:id="5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>
        <w:rPr>
          <w:rFonts w:ascii="Courier New" w:hAnsi="Courier New"/>
          <w:lang w:val="ru-RU"/>
        </w:rPr>
        <w:t>8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55E0CA0" w14:textId="5DB09A2E" w:rsidR="00E25CCD" w:rsidRPr="005B0340" w:rsidRDefault="00492F99" w:rsidP="00E25CCD">
      <w:pPr>
        <w:ind w:right="3"/>
        <w:jc w:val="right"/>
        <w:rPr>
          <w:rFonts w:ascii="Courier New" w:eastAsia="Courier New" w:hAnsi="Courier New" w:cs="Courier New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</w:t>
      </w:r>
      <w:proofErr w:type="spellStart"/>
      <w:r w:rsidRPr="005B0340">
        <w:rPr>
          <w:rFonts w:ascii="Courier New" w:hAnsi="Courier New"/>
          <w:spacing w:val="-1"/>
          <w:lang w:val="ru-RU"/>
        </w:rPr>
        <w:t>Шаралдай</w:t>
      </w:r>
      <w:proofErr w:type="spellEnd"/>
      <w:r w:rsidRPr="005B0340">
        <w:rPr>
          <w:rFonts w:ascii="Courier New" w:hAnsi="Courier New"/>
          <w:spacing w:val="-1"/>
          <w:lang w:val="ru-RU"/>
        </w:rPr>
        <w:t>»</w:t>
      </w:r>
      <w:r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 xml:space="preserve">т </w:t>
      </w:r>
      <w:r w:rsidR="00382B41">
        <w:rPr>
          <w:rFonts w:ascii="Courier New" w:eastAsia="Courier New" w:hAnsi="Courier New" w:cs="Courier New"/>
          <w:spacing w:val="-1"/>
          <w:lang w:val="ru-RU"/>
        </w:rPr>
        <w:t>26</w:t>
      </w:r>
      <w:r w:rsidR="00E25CCD">
        <w:rPr>
          <w:rFonts w:ascii="Courier New" w:eastAsia="Courier New" w:hAnsi="Courier New" w:cs="Courier New"/>
          <w:spacing w:val="-1"/>
          <w:lang w:val="ru-RU"/>
        </w:rPr>
        <w:t>.</w:t>
      </w:r>
      <w:r w:rsidR="00382B41">
        <w:rPr>
          <w:rFonts w:ascii="Courier New" w:eastAsia="Courier New" w:hAnsi="Courier New" w:cs="Courier New"/>
          <w:spacing w:val="-1"/>
          <w:lang w:val="ru-RU"/>
        </w:rPr>
        <w:t>10</w:t>
      </w:r>
      <w:r w:rsidR="00E25CCD">
        <w:rPr>
          <w:rFonts w:ascii="Courier New" w:eastAsia="Courier New" w:hAnsi="Courier New" w:cs="Courier New"/>
          <w:spacing w:val="-1"/>
          <w:lang w:val="ru-RU"/>
        </w:rPr>
        <w:t>.2022 г. №12</w:t>
      </w:r>
      <w:r w:rsidR="00382B41">
        <w:rPr>
          <w:rFonts w:ascii="Courier New" w:eastAsia="Courier New" w:hAnsi="Courier New" w:cs="Courier New"/>
          <w:spacing w:val="-1"/>
          <w:lang w:val="ru-RU"/>
        </w:rPr>
        <w:t>9</w:t>
      </w:r>
    </w:p>
    <w:p w14:paraId="1417275A" w14:textId="77777777" w:rsidR="00E25CCD" w:rsidRPr="001F07B8" w:rsidRDefault="00E25CCD" w:rsidP="00E25CCD">
      <w:pPr>
        <w:pStyle w:val="a3"/>
        <w:kinsoku w:val="0"/>
        <w:overflowPunct w:val="0"/>
        <w:spacing w:before="17" w:line="258" w:lineRule="auto"/>
        <w:ind w:left="4820" w:right="-28" w:firstLine="0"/>
        <w:jc w:val="right"/>
        <w:rPr>
          <w:sz w:val="20"/>
          <w:szCs w:val="20"/>
          <w:lang w:val="ru-RU"/>
        </w:rPr>
      </w:pPr>
      <w:r>
        <w:rPr>
          <w:rFonts w:ascii="Courier New" w:hAnsi="Courier New"/>
          <w:spacing w:val="-1"/>
          <w:lang w:val="ru-RU"/>
        </w:rPr>
        <w:t>«</w:t>
      </w:r>
      <w:r w:rsidRPr="001F07B8">
        <w:rPr>
          <w:spacing w:val="-1"/>
          <w:sz w:val="20"/>
          <w:szCs w:val="20"/>
          <w:lang w:val="ru-RU"/>
        </w:rPr>
        <w:t>О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внесении</w:t>
      </w:r>
      <w:r w:rsidRPr="001F07B8">
        <w:rPr>
          <w:spacing w:val="29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изменений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в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решение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2"/>
          <w:sz w:val="20"/>
          <w:szCs w:val="20"/>
          <w:lang w:val="ru-RU"/>
        </w:rPr>
        <w:t>Думы</w:t>
      </w:r>
      <w:r w:rsidRPr="001F07B8">
        <w:rPr>
          <w:spacing w:val="-4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№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109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от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24.12.2021</w:t>
      </w:r>
      <w:r w:rsidRPr="001F07B8">
        <w:rPr>
          <w:spacing w:val="-5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г.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"О</w:t>
      </w:r>
      <w:r w:rsidRPr="001F07B8">
        <w:rPr>
          <w:spacing w:val="4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бюджете</w:t>
      </w:r>
      <w:r w:rsidRPr="001F07B8">
        <w:rPr>
          <w:spacing w:val="-6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МО</w:t>
      </w:r>
      <w:r w:rsidRPr="001F07B8">
        <w:rPr>
          <w:spacing w:val="32"/>
          <w:w w:val="99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"</w:t>
      </w:r>
      <w:proofErr w:type="spellStart"/>
      <w:r w:rsidRPr="001F07B8">
        <w:rPr>
          <w:spacing w:val="-1"/>
          <w:sz w:val="20"/>
          <w:szCs w:val="20"/>
          <w:lang w:val="ru-RU"/>
        </w:rPr>
        <w:t>Шаралдай</w:t>
      </w:r>
      <w:proofErr w:type="spellEnd"/>
      <w:r w:rsidRPr="001F07B8">
        <w:rPr>
          <w:spacing w:val="-1"/>
          <w:sz w:val="20"/>
          <w:szCs w:val="20"/>
          <w:lang w:val="ru-RU"/>
        </w:rPr>
        <w:t>"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на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2022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</w:t>
      </w:r>
      <w:r w:rsidRPr="001F07B8">
        <w:rPr>
          <w:spacing w:val="41"/>
          <w:sz w:val="20"/>
          <w:szCs w:val="20"/>
          <w:lang w:val="ru-RU"/>
        </w:rPr>
        <w:t xml:space="preserve"> </w:t>
      </w:r>
      <w:r w:rsidRPr="001F07B8">
        <w:rPr>
          <w:sz w:val="20"/>
          <w:szCs w:val="20"/>
          <w:lang w:val="ru-RU"/>
        </w:rPr>
        <w:t>и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плановый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период</w:t>
      </w:r>
      <w:r w:rsidRPr="001F07B8">
        <w:rPr>
          <w:spacing w:val="-8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2023-2024</w:t>
      </w:r>
      <w:r w:rsidRPr="001F07B8">
        <w:rPr>
          <w:spacing w:val="-7"/>
          <w:sz w:val="20"/>
          <w:szCs w:val="20"/>
          <w:lang w:val="ru-RU"/>
        </w:rPr>
        <w:t xml:space="preserve"> </w:t>
      </w:r>
      <w:r w:rsidRPr="001F07B8">
        <w:rPr>
          <w:spacing w:val="-1"/>
          <w:sz w:val="20"/>
          <w:szCs w:val="20"/>
          <w:lang w:val="ru-RU"/>
        </w:rPr>
        <w:t>годов"</w:t>
      </w:r>
    </w:p>
    <w:p w14:paraId="23A11714" w14:textId="633A79C3" w:rsidR="004B5C53" w:rsidRPr="00492F99" w:rsidRDefault="004B5C53" w:rsidP="00E25CCD">
      <w:pPr>
        <w:ind w:right="3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1468041" w14:textId="03AE18EB" w:rsidR="007D5470" w:rsidRPr="007D5470" w:rsidRDefault="00492F99" w:rsidP="00E25CCD">
      <w:pPr>
        <w:ind w:right="3"/>
        <w:jc w:val="center"/>
        <w:rPr>
          <w:sz w:val="28"/>
          <w:szCs w:val="28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2022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2023-2024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28DCB738" w14:textId="77777777" w:rsidR="007D5470" w:rsidRPr="007D5470" w:rsidRDefault="007D5470" w:rsidP="007D5470">
      <w:pPr>
        <w:pStyle w:val="a3"/>
        <w:kinsoku w:val="0"/>
        <w:overflowPunct w:val="0"/>
        <w:spacing w:before="5"/>
        <w:ind w:left="0"/>
        <w:rPr>
          <w:b/>
          <w:bCs/>
          <w:sz w:val="18"/>
          <w:szCs w:val="18"/>
          <w:lang w:val="ru-RU"/>
        </w:rPr>
      </w:pPr>
    </w:p>
    <w:p w14:paraId="366DB80F" w14:textId="77777777" w:rsidR="007D5470" w:rsidRDefault="007D5470" w:rsidP="007D5470">
      <w:pPr>
        <w:pStyle w:val="a3"/>
        <w:kinsoku w:val="0"/>
        <w:overflowPunct w:val="0"/>
        <w:spacing w:before="77"/>
        <w:ind w:left="6983"/>
        <w:rPr>
          <w:sz w:val="19"/>
          <w:szCs w:val="19"/>
        </w:rPr>
      </w:pPr>
      <w:proofErr w:type="spellStart"/>
      <w:r>
        <w:rPr>
          <w:spacing w:val="-1"/>
          <w:sz w:val="19"/>
          <w:szCs w:val="19"/>
        </w:rPr>
        <w:t>тыс.рублей</w:t>
      </w:r>
      <w:proofErr w:type="spellEnd"/>
    </w:p>
    <w:tbl>
      <w:tblPr>
        <w:tblW w:w="9999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1958"/>
        <w:gridCol w:w="1276"/>
        <w:gridCol w:w="1276"/>
        <w:gridCol w:w="1452"/>
      </w:tblGrid>
      <w:tr w:rsidR="007D5470" w14:paraId="16340B99" w14:textId="77777777" w:rsidTr="007A4F21">
        <w:trPr>
          <w:trHeight w:hRule="exact" w:val="23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F3B0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ind w:left="5"/>
              <w:jc w:val="center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Наименование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716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jc w:val="center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2"/>
              </w:rPr>
              <w:t>Код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DE7A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ind w:left="512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C888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ind w:left="27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Сумма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FDE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1" w:lineRule="exact"/>
              <w:ind w:left="27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Сумма</w:t>
            </w:r>
            <w:proofErr w:type="spellEnd"/>
          </w:p>
        </w:tc>
      </w:tr>
      <w:tr w:rsidR="007D5470" w14:paraId="025B269E" w14:textId="77777777" w:rsidTr="007A4F21">
        <w:trPr>
          <w:trHeight w:hRule="exact" w:val="110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9D49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66" w:lineRule="auto"/>
              <w:ind w:left="27" w:right="53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Источники</w:t>
            </w:r>
            <w:r w:rsidRPr="00F41464">
              <w:rPr>
                <w:rFonts w:ascii="Courier New" w:hAnsi="Courier New" w:cs="Courier New"/>
                <w:b/>
                <w:bCs/>
                <w:spacing w:val="17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внутреннего</w:t>
            </w:r>
            <w:r w:rsidRPr="00F41464">
              <w:rPr>
                <w:rFonts w:ascii="Courier New" w:hAnsi="Courier New" w:cs="Courier New"/>
                <w:b/>
                <w:bCs/>
                <w:spacing w:val="20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финансирования</w:t>
            </w:r>
            <w:r w:rsidRPr="00F41464">
              <w:rPr>
                <w:rFonts w:ascii="Courier New" w:hAnsi="Courier New" w:cs="Courier New"/>
                <w:b/>
                <w:bCs/>
                <w:spacing w:val="41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дефицита</w:t>
            </w:r>
            <w:r w:rsidRPr="00F41464">
              <w:rPr>
                <w:rFonts w:ascii="Courier New" w:hAnsi="Courier New" w:cs="Courier New"/>
                <w:b/>
                <w:bCs/>
                <w:spacing w:val="15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бюджета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D5E8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"/>
              <w:rPr>
                <w:rFonts w:ascii="Courier New" w:hAnsi="Courier New" w:cs="Courier New"/>
                <w:lang w:val="ru-RU"/>
              </w:rPr>
            </w:pPr>
          </w:p>
          <w:p w14:paraId="2055FDB3" w14:textId="77777777" w:rsidR="007D5470" w:rsidRPr="00F41464" w:rsidRDefault="007D5470" w:rsidP="00767031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7C65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7A9AE34A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</w:rPr>
              <w:t>6</w:t>
            </w:r>
            <w:r w:rsidRPr="00F41464">
              <w:rPr>
                <w:rFonts w:ascii="Courier New" w:hAnsi="Courier New" w:cs="Courier New"/>
                <w:b/>
                <w:bCs/>
                <w:spacing w:val="3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102,6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7B5B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7D9F1411" w14:textId="77777777" w:rsidR="007D5470" w:rsidRPr="00F41464" w:rsidRDefault="007D5470" w:rsidP="007A4F21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248,7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D15A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3E59493B" w14:textId="77777777" w:rsidR="007D5470" w:rsidRPr="00F41464" w:rsidRDefault="007D5470" w:rsidP="007A4F21">
            <w:pPr>
              <w:pStyle w:val="TableParagraph"/>
              <w:kinsoku w:val="0"/>
              <w:overflowPunct w:val="0"/>
              <w:ind w:left="38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262,8</w:t>
            </w:r>
          </w:p>
        </w:tc>
      </w:tr>
      <w:tr w:rsidR="007D5470" w14:paraId="523871A0" w14:textId="77777777" w:rsidTr="007A4F21">
        <w:trPr>
          <w:trHeight w:hRule="exact" w:val="75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2821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66" w:lineRule="auto"/>
              <w:ind w:left="27" w:right="642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Кредиты</w:t>
            </w:r>
            <w:r w:rsidRPr="00F41464">
              <w:rPr>
                <w:rFonts w:ascii="Courier New" w:hAnsi="Courier New" w:cs="Courier New"/>
                <w:b/>
                <w:bCs/>
                <w:spacing w:val="9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кредитных</w:t>
            </w:r>
            <w:r w:rsidRPr="00F41464">
              <w:rPr>
                <w:rFonts w:ascii="Courier New" w:hAnsi="Courier New" w:cs="Courier New"/>
                <w:b/>
                <w:bCs/>
                <w:spacing w:val="9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организаций</w:t>
            </w:r>
            <w:r w:rsidRPr="00F41464">
              <w:rPr>
                <w:rFonts w:ascii="Courier New" w:hAnsi="Courier New" w:cs="Courier New"/>
                <w:b/>
                <w:bCs/>
                <w:spacing w:val="9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lang w:val="ru-RU"/>
              </w:rPr>
              <w:t>в</w:t>
            </w:r>
            <w:r w:rsidRPr="00F41464">
              <w:rPr>
                <w:rFonts w:ascii="Courier New" w:hAnsi="Courier New" w:cs="Courier New"/>
                <w:b/>
                <w:bCs/>
                <w:spacing w:val="29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валюте</w:t>
            </w:r>
            <w:r w:rsidRPr="00F41464">
              <w:rPr>
                <w:rFonts w:ascii="Courier New" w:hAnsi="Courier New" w:cs="Courier New"/>
                <w:b/>
                <w:bCs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Российской</w:t>
            </w:r>
            <w:r w:rsidRPr="00F41464">
              <w:rPr>
                <w:rFonts w:ascii="Courier New" w:hAnsi="Courier New" w:cs="Courier New"/>
                <w:b/>
                <w:bCs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64B0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"/>
              <w:rPr>
                <w:rFonts w:ascii="Courier New" w:hAnsi="Courier New" w:cs="Courier New"/>
                <w:lang w:val="ru-RU"/>
              </w:rPr>
            </w:pPr>
          </w:p>
          <w:p w14:paraId="76C09784" w14:textId="77777777" w:rsidR="007D5470" w:rsidRPr="00F41464" w:rsidRDefault="007D5470" w:rsidP="00767031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8C27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65EA8EE7" w14:textId="77777777" w:rsidR="007D5470" w:rsidRPr="00F41464" w:rsidRDefault="007D5470" w:rsidP="007A4F21">
            <w:pPr>
              <w:pStyle w:val="TableParagraph"/>
              <w:kinsoku w:val="0"/>
              <w:overflowPunct w:val="0"/>
              <w:ind w:left="1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32D8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2EA07D22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248,7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5425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74C204A0" w14:textId="77777777" w:rsidR="007D5470" w:rsidRPr="00F41464" w:rsidRDefault="007D5470" w:rsidP="007A4F21">
            <w:pPr>
              <w:pStyle w:val="TableParagraph"/>
              <w:kinsoku w:val="0"/>
              <w:overflowPunct w:val="0"/>
              <w:ind w:left="38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262,8</w:t>
            </w:r>
          </w:p>
        </w:tc>
      </w:tr>
      <w:tr w:rsidR="007D5470" w14:paraId="5C833282" w14:textId="77777777" w:rsidTr="007A4F21">
        <w:trPr>
          <w:trHeight w:hRule="exact" w:val="154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D892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6"/>
              <w:rPr>
                <w:rFonts w:ascii="Courier New" w:hAnsi="Courier New" w:cs="Courier New"/>
                <w:lang w:val="ru-RU"/>
              </w:rPr>
            </w:pPr>
          </w:p>
          <w:p w14:paraId="766043E2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24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F41464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F41464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F41464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организаций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F41464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F41464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F41464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lang w:val="ru-RU"/>
              </w:rPr>
              <w:t>в</w:t>
            </w:r>
            <w:r w:rsidRPr="00F41464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F41464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F41464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360D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</w:p>
          <w:p w14:paraId="703B81C9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</w:p>
          <w:p w14:paraId="35EEFFE5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5"/>
              <w:rPr>
                <w:rFonts w:ascii="Courier New" w:hAnsi="Courier New" w:cs="Courier New"/>
                <w:lang w:val="ru-RU"/>
              </w:rPr>
            </w:pPr>
          </w:p>
          <w:p w14:paraId="2CDBC20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EF46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497B0AA6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10546151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ourier New" w:hAnsi="Courier New" w:cs="Courier New"/>
              </w:rPr>
            </w:pPr>
          </w:p>
          <w:p w14:paraId="10262031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line="213" w:lineRule="exact"/>
              <w:ind w:left="1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C162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21E08E51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3EC0785E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ourier New" w:hAnsi="Courier New" w:cs="Courier New"/>
              </w:rPr>
            </w:pPr>
          </w:p>
          <w:p w14:paraId="78D677CD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248,7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E284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404C322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5BEDFBE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ourier New" w:hAnsi="Courier New" w:cs="Courier New"/>
              </w:rPr>
            </w:pPr>
          </w:p>
          <w:p w14:paraId="369A678C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line="213" w:lineRule="exact"/>
              <w:ind w:left="387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262,8</w:t>
            </w:r>
          </w:p>
        </w:tc>
      </w:tr>
      <w:tr w:rsidR="007D5470" w14:paraId="37EA232D" w14:textId="77777777" w:rsidTr="007A4F21">
        <w:trPr>
          <w:trHeight w:hRule="exact" w:val="931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9E76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8" w:line="266" w:lineRule="auto"/>
              <w:ind w:left="27" w:right="294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Изменение</w:t>
            </w:r>
            <w:r w:rsidRPr="00F41464">
              <w:rPr>
                <w:rFonts w:ascii="Courier New" w:hAnsi="Courier New" w:cs="Courier New"/>
                <w:b/>
                <w:bCs/>
                <w:spacing w:val="6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b/>
                <w:bCs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b/>
                <w:bCs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на</w:t>
            </w:r>
            <w:r w:rsidRPr="00F41464">
              <w:rPr>
                <w:rFonts w:ascii="Courier New" w:hAnsi="Courier New" w:cs="Courier New"/>
                <w:b/>
                <w:bCs/>
                <w:spacing w:val="6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3"/>
                <w:lang w:val="ru-RU"/>
              </w:rPr>
              <w:t>счетах</w:t>
            </w:r>
            <w:r w:rsidRPr="00F41464">
              <w:rPr>
                <w:rFonts w:ascii="Courier New" w:hAnsi="Courier New" w:cs="Courier New"/>
                <w:b/>
                <w:bCs/>
                <w:spacing w:val="26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  <w:lang w:val="ru-RU"/>
              </w:rPr>
              <w:t>по</w:t>
            </w:r>
            <w:r w:rsidRPr="00F41464">
              <w:rPr>
                <w:rFonts w:ascii="Courier New" w:hAnsi="Courier New" w:cs="Courier New"/>
                <w:b/>
                <w:bCs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4"/>
                <w:lang w:val="ru-RU"/>
              </w:rPr>
              <w:t>учету</w:t>
            </w:r>
            <w:r w:rsidRPr="00F41464">
              <w:rPr>
                <w:rFonts w:ascii="Courier New" w:hAnsi="Courier New" w:cs="Courier New"/>
                <w:b/>
                <w:bCs/>
                <w:spacing w:val="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b/>
                <w:bCs/>
                <w:spacing w:val="7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  <w:lang w:val="ru-RU"/>
              </w:rPr>
              <w:t>бюджетов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EAAA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</w:p>
          <w:p w14:paraId="4E932E69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51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b/>
                <w:bCs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43E3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5E01622F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43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</w:rPr>
              <w:t>6</w:t>
            </w:r>
            <w:r w:rsidRPr="00F41464">
              <w:rPr>
                <w:rFonts w:ascii="Courier New" w:hAnsi="Courier New" w:cs="Courier New"/>
                <w:b/>
                <w:bCs/>
                <w:spacing w:val="3"/>
              </w:rPr>
              <w:t xml:space="preserve"> </w:t>
            </w:r>
            <w:r w:rsidRPr="00F41464">
              <w:rPr>
                <w:rFonts w:ascii="Courier New" w:hAnsi="Courier New" w:cs="Courier New"/>
                <w:b/>
                <w:bCs/>
                <w:spacing w:val="-2"/>
              </w:rPr>
              <w:t>102,6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958A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5B15C19F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51"/>
              <w:ind w:right="24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0,0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DF94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EDB2367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51"/>
              <w:ind w:right="24"/>
              <w:jc w:val="center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b/>
                <w:bCs/>
                <w:spacing w:val="-1"/>
              </w:rPr>
              <w:t>0,0</w:t>
            </w:r>
          </w:p>
        </w:tc>
      </w:tr>
      <w:tr w:rsidR="007D5470" w14:paraId="7EB781BD" w14:textId="77777777" w:rsidTr="007A4F21">
        <w:trPr>
          <w:trHeight w:hRule="exact" w:val="897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3976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"/>
              <w:rPr>
                <w:rFonts w:ascii="Courier New" w:hAnsi="Courier New" w:cs="Courier New"/>
              </w:rPr>
            </w:pPr>
          </w:p>
          <w:p w14:paraId="362D1B9D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Увеличение</w:t>
            </w:r>
            <w:proofErr w:type="spellEnd"/>
            <w:r w:rsidRPr="00F41464">
              <w:rPr>
                <w:rFonts w:ascii="Courier New" w:hAnsi="Courier New" w:cs="Courier New"/>
                <w:spacing w:val="9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остатков</w:t>
            </w:r>
            <w:proofErr w:type="spellEnd"/>
            <w:r w:rsidRPr="00F41464">
              <w:rPr>
                <w:rFonts w:ascii="Courier New" w:hAnsi="Courier New" w:cs="Courier New"/>
                <w:spacing w:val="12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средств</w:t>
            </w:r>
            <w:proofErr w:type="spellEnd"/>
            <w:r w:rsidRPr="00F41464">
              <w:rPr>
                <w:rFonts w:ascii="Courier New" w:hAnsi="Courier New" w:cs="Courier New"/>
                <w:spacing w:val="13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бюджетов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3544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0"/>
              <w:rPr>
                <w:rFonts w:ascii="Courier New" w:hAnsi="Courier New" w:cs="Courier New"/>
              </w:rPr>
            </w:pPr>
          </w:p>
          <w:p w14:paraId="59CD6CBC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4BE1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5058B993" w14:textId="1F147CBF" w:rsidR="007D5470" w:rsidRPr="007A4F21" w:rsidRDefault="007D5470" w:rsidP="00382B4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</w:rPr>
              <w:t>-</w:t>
            </w:r>
            <w:r w:rsidR="00382B41">
              <w:rPr>
                <w:rFonts w:ascii="Courier New" w:hAnsi="Courier New" w:cs="Courier New"/>
                <w:spacing w:val="-1"/>
                <w:lang w:val="ru-RU"/>
              </w:rPr>
              <w:t>27933,1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1723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418898A5" w14:textId="5484A13E" w:rsidR="007D5470" w:rsidRPr="00D275CA" w:rsidRDefault="007D5470" w:rsidP="00D275CA">
            <w:pPr>
              <w:pStyle w:val="TableParagraph"/>
              <w:kinsoku w:val="0"/>
              <w:overflowPunct w:val="0"/>
              <w:spacing w:line="213" w:lineRule="exact"/>
              <w:ind w:left="102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-</w:t>
            </w:r>
            <w:r w:rsidR="00D275CA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C03E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14:paraId="3E5FDD3F" w14:textId="5B3F1E6A" w:rsidR="007D5470" w:rsidRPr="00F41464" w:rsidRDefault="00E25CCD" w:rsidP="00E25CCD">
            <w:pPr>
              <w:pStyle w:val="TableParagraph"/>
              <w:kinsoku w:val="0"/>
              <w:overflowPunct w:val="0"/>
              <w:spacing w:line="213" w:lineRule="exact"/>
              <w:ind w:left="1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-1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4401,5</w:t>
            </w:r>
          </w:p>
        </w:tc>
      </w:tr>
      <w:tr w:rsidR="007D5470" w14:paraId="0374FEA8" w14:textId="77777777" w:rsidTr="007A4F21">
        <w:trPr>
          <w:trHeight w:hRule="exact" w:val="97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374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455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F41464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962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lang w:val="ru-RU"/>
              </w:rPr>
            </w:pPr>
          </w:p>
          <w:p w14:paraId="1DEF3D92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D6FD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405996A8" w14:textId="7D9474CF" w:rsidR="007D5470" w:rsidRPr="007A4F21" w:rsidRDefault="007D5470" w:rsidP="00382B4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</w:rPr>
              <w:t>-</w:t>
            </w:r>
            <w:r w:rsidR="00382B41">
              <w:rPr>
                <w:rFonts w:ascii="Courier New" w:hAnsi="Courier New" w:cs="Courier New"/>
                <w:spacing w:val="-1"/>
                <w:lang w:val="ru-RU"/>
              </w:rPr>
              <w:t>27933,1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7057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2DE3941F" w14:textId="25DD5E9C" w:rsidR="007D5470" w:rsidRPr="00D275CA" w:rsidRDefault="007D5470" w:rsidP="00D275CA">
            <w:pPr>
              <w:pStyle w:val="TableParagraph"/>
              <w:kinsoku w:val="0"/>
              <w:overflowPunct w:val="0"/>
              <w:spacing w:line="213" w:lineRule="exact"/>
              <w:ind w:left="102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-</w:t>
            </w:r>
            <w:r w:rsidR="00D275CA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2CED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7DE63465" w14:textId="0D83BF07" w:rsidR="007D5470" w:rsidRPr="00E25CCD" w:rsidRDefault="00E25CCD" w:rsidP="00E25CCD">
            <w:pPr>
              <w:pStyle w:val="TableParagraph"/>
              <w:kinsoku w:val="0"/>
              <w:overflowPunct w:val="0"/>
              <w:spacing w:line="213" w:lineRule="exact"/>
              <w:ind w:left="111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14401</w:t>
            </w:r>
            <w:r w:rsidR="007D5470" w:rsidRPr="00F41464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7D5470" w14:paraId="787EAF1B" w14:textId="77777777" w:rsidTr="007A4F21">
        <w:trPr>
          <w:trHeight w:hRule="exact" w:val="122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1F2A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9"/>
              <w:rPr>
                <w:rFonts w:ascii="Courier New" w:hAnsi="Courier New" w:cs="Courier New"/>
                <w:lang w:val="ru-RU"/>
              </w:rPr>
            </w:pPr>
          </w:p>
          <w:p w14:paraId="2E6A6793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455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F41464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F41464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39A9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lang w:val="ru-RU"/>
              </w:rPr>
            </w:pPr>
          </w:p>
          <w:p w14:paraId="79F4D844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3"/>
              <w:rPr>
                <w:rFonts w:ascii="Courier New" w:hAnsi="Courier New" w:cs="Courier New"/>
                <w:lang w:val="ru-RU"/>
              </w:rPr>
            </w:pPr>
          </w:p>
          <w:p w14:paraId="41199AA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10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769A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1985BBAD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Courier New" w:hAnsi="Courier New" w:cs="Courier New"/>
              </w:rPr>
            </w:pPr>
          </w:p>
          <w:p w14:paraId="3A7DAB7F" w14:textId="2B77F5B9" w:rsidR="007D5470" w:rsidRPr="007A4F21" w:rsidRDefault="007D5470" w:rsidP="00382B4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</w:rPr>
              <w:t>-</w:t>
            </w:r>
            <w:r w:rsidR="00382B41">
              <w:rPr>
                <w:rFonts w:ascii="Courier New" w:hAnsi="Courier New" w:cs="Courier New"/>
                <w:spacing w:val="-1"/>
                <w:lang w:val="ru-RU"/>
              </w:rPr>
              <w:t>27933,1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0434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A92E2EE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Courier New" w:hAnsi="Courier New" w:cs="Courier New"/>
              </w:rPr>
            </w:pPr>
          </w:p>
          <w:p w14:paraId="7018AC76" w14:textId="79640745" w:rsidR="007D5470" w:rsidRPr="00D275CA" w:rsidRDefault="007D5470" w:rsidP="00D275CA">
            <w:pPr>
              <w:pStyle w:val="TableParagraph"/>
              <w:kinsoku w:val="0"/>
              <w:overflowPunct w:val="0"/>
              <w:spacing w:line="213" w:lineRule="exact"/>
              <w:ind w:left="102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-</w:t>
            </w:r>
            <w:r w:rsidR="00D275CA"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2020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0FE6762C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Courier New" w:hAnsi="Courier New" w:cs="Courier New"/>
              </w:rPr>
            </w:pPr>
          </w:p>
          <w:p w14:paraId="175023EB" w14:textId="42783376" w:rsidR="007D5470" w:rsidRPr="00E25CCD" w:rsidRDefault="007D5470" w:rsidP="00E25CCD">
            <w:pPr>
              <w:pStyle w:val="TableParagraph"/>
              <w:kinsoku w:val="0"/>
              <w:overflowPunct w:val="0"/>
              <w:spacing w:line="213" w:lineRule="exact"/>
              <w:ind w:left="111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-</w:t>
            </w:r>
            <w:r w:rsidR="00E25CCD">
              <w:rPr>
                <w:rFonts w:ascii="Courier New" w:hAnsi="Courier New" w:cs="Courier New"/>
                <w:spacing w:val="-2"/>
                <w:lang w:val="ru-RU"/>
              </w:rPr>
              <w:t>14401,5</w:t>
            </w:r>
          </w:p>
        </w:tc>
      </w:tr>
      <w:tr w:rsidR="007D5470" w14:paraId="01180B7C" w14:textId="77777777" w:rsidTr="007A4F21">
        <w:trPr>
          <w:trHeight w:hRule="exact" w:val="84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9C9D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</w:p>
          <w:p w14:paraId="2B550BFA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Уменьшение</w:t>
            </w:r>
            <w:proofErr w:type="spellEnd"/>
            <w:r w:rsidRPr="00F41464">
              <w:rPr>
                <w:rFonts w:ascii="Courier New" w:hAnsi="Courier New" w:cs="Courier New"/>
                <w:spacing w:val="9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остатков</w:t>
            </w:r>
            <w:proofErr w:type="spellEnd"/>
            <w:r w:rsidRPr="00F41464">
              <w:rPr>
                <w:rFonts w:ascii="Courier New" w:hAnsi="Courier New" w:cs="Courier New"/>
                <w:spacing w:val="13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средств</w:t>
            </w:r>
            <w:proofErr w:type="spellEnd"/>
            <w:r w:rsidRPr="00F41464">
              <w:rPr>
                <w:rFonts w:ascii="Courier New" w:hAnsi="Courier New" w:cs="Courier New"/>
                <w:spacing w:val="12"/>
              </w:rPr>
              <w:t xml:space="preserve"> </w:t>
            </w:r>
            <w:proofErr w:type="spellStart"/>
            <w:r w:rsidRPr="00F41464">
              <w:rPr>
                <w:rFonts w:ascii="Courier New" w:hAnsi="Courier New" w:cs="Courier New"/>
                <w:spacing w:val="-1"/>
              </w:rPr>
              <w:t>бюджетов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4098" w14:textId="77777777" w:rsidR="007D5470" w:rsidRPr="00F41464" w:rsidRDefault="007D5470" w:rsidP="00767031">
            <w:pPr>
              <w:pStyle w:val="TableParagraph"/>
              <w:kinsoku w:val="0"/>
              <w:overflowPunct w:val="0"/>
              <w:rPr>
                <w:rFonts w:ascii="Courier New" w:hAnsi="Courier New" w:cs="Courier New"/>
              </w:rPr>
            </w:pPr>
          </w:p>
          <w:p w14:paraId="75F0120F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B99F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756AB916" w14:textId="7B4527A2" w:rsidR="007D5470" w:rsidRPr="007A4F21" w:rsidRDefault="00382B41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27933,1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8744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5E91025C" w14:textId="1C3B630A" w:rsidR="007D5470" w:rsidRPr="00D275CA" w:rsidRDefault="00D275CA" w:rsidP="007A4F21">
            <w:pPr>
              <w:pStyle w:val="TableParagraph"/>
              <w:kinsoku w:val="0"/>
              <w:overflowPunct w:val="0"/>
              <w:spacing w:line="213" w:lineRule="exact"/>
              <w:ind w:left="166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6846" w14:textId="77777777" w:rsidR="007D5470" w:rsidRPr="00F41464" w:rsidRDefault="007D5470" w:rsidP="007A4F21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</w:rPr>
            </w:pPr>
          </w:p>
          <w:p w14:paraId="35F13200" w14:textId="08005B33" w:rsidR="007D5470" w:rsidRPr="00E25CCD" w:rsidRDefault="007D5470" w:rsidP="00E25CCD">
            <w:pPr>
              <w:pStyle w:val="TableParagraph"/>
              <w:kinsoku w:val="0"/>
              <w:overflowPunct w:val="0"/>
              <w:spacing w:line="213" w:lineRule="exact"/>
              <w:ind w:left="176"/>
              <w:jc w:val="center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1</w:t>
            </w:r>
            <w:r w:rsidR="00E25CCD">
              <w:rPr>
                <w:rFonts w:ascii="Courier New" w:hAnsi="Courier New" w:cs="Courier New"/>
                <w:spacing w:val="-2"/>
                <w:lang w:val="ru-RU"/>
              </w:rPr>
              <w:t>4401</w:t>
            </w:r>
            <w:r w:rsidRPr="00F41464">
              <w:rPr>
                <w:rFonts w:ascii="Courier New" w:hAnsi="Courier New" w:cs="Courier New"/>
                <w:spacing w:val="-2"/>
              </w:rPr>
              <w:t>,</w:t>
            </w:r>
            <w:r w:rsidR="00E25CCD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7D5470" w14:paraId="31AFF96C" w14:textId="77777777" w:rsidTr="007A4F21">
        <w:trPr>
          <w:trHeight w:hRule="exact" w:val="672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539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388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F41464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7C8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lang w:val="ru-RU"/>
              </w:rPr>
            </w:pPr>
          </w:p>
          <w:p w14:paraId="2D4246FC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FE0C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2E83FDA8" w14:textId="3E4D135A" w:rsidR="007D5470" w:rsidRPr="007A4F21" w:rsidRDefault="00382B41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27933,1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F412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57EE0871" w14:textId="6F57843D" w:rsidR="007D5470" w:rsidRPr="00D275CA" w:rsidRDefault="00D275CA" w:rsidP="007A4F21">
            <w:pPr>
              <w:pStyle w:val="TableParagraph"/>
              <w:kinsoku w:val="0"/>
              <w:overflowPunct w:val="0"/>
              <w:spacing w:line="213" w:lineRule="exact"/>
              <w:ind w:left="167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14120,2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AFD7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1E54AE50" w14:textId="1D1C08F5" w:rsidR="007D5470" w:rsidRPr="00E25CCD" w:rsidRDefault="00E25CCD" w:rsidP="00E25CCD">
            <w:pPr>
              <w:pStyle w:val="TableParagraph"/>
              <w:kinsoku w:val="0"/>
              <w:overflowPunct w:val="0"/>
              <w:spacing w:line="213" w:lineRule="exact"/>
              <w:ind w:left="176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4401</w:t>
            </w:r>
            <w:r w:rsidR="007D5470" w:rsidRPr="00F41464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7D5470" w14:paraId="173FF469" w14:textId="77777777" w:rsidTr="007A4F21">
        <w:trPr>
          <w:trHeight w:hRule="exact" w:val="764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6D37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58" w:lineRule="auto"/>
              <w:ind w:left="27" w:right="388"/>
              <w:rPr>
                <w:rFonts w:ascii="Courier New" w:hAnsi="Courier New" w:cs="Courier New"/>
                <w:lang w:val="ru-RU"/>
              </w:rPr>
            </w:pPr>
            <w:r w:rsidRPr="00F41464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F41464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F41464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F41464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F41464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F41464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F41464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ADAB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before="1"/>
              <w:rPr>
                <w:rFonts w:ascii="Courier New" w:hAnsi="Courier New" w:cs="Courier New"/>
                <w:lang w:val="ru-RU"/>
              </w:rPr>
            </w:pPr>
          </w:p>
          <w:p w14:paraId="75957F64" w14:textId="77777777" w:rsidR="007D5470" w:rsidRPr="00F41464" w:rsidRDefault="007D5470" w:rsidP="00767031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rFonts w:ascii="Courier New" w:hAnsi="Courier New" w:cs="Courier New"/>
              </w:rPr>
            </w:pPr>
            <w:r w:rsidRPr="00F41464">
              <w:rPr>
                <w:rFonts w:ascii="Courier New" w:hAnsi="Courier New" w:cs="Courier New"/>
                <w:spacing w:val="-2"/>
              </w:rPr>
              <w:t>00001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05</w:t>
            </w:r>
            <w:r w:rsidRPr="00F41464">
              <w:rPr>
                <w:rFonts w:ascii="Courier New" w:hAnsi="Courier New" w:cs="Courier New"/>
                <w:spacing w:val="2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02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01</w:t>
            </w:r>
            <w:r w:rsidRPr="00F41464">
              <w:rPr>
                <w:rFonts w:ascii="Courier New" w:hAnsi="Courier New" w:cs="Courier New"/>
                <w:spacing w:val="2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1"/>
              </w:rPr>
              <w:t>10</w:t>
            </w:r>
            <w:r w:rsidRPr="00F41464">
              <w:rPr>
                <w:rFonts w:ascii="Courier New" w:hAnsi="Courier New" w:cs="Courier New"/>
                <w:spacing w:val="1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0000</w:t>
            </w:r>
            <w:r w:rsidRPr="00F41464">
              <w:rPr>
                <w:rFonts w:ascii="Courier New" w:hAnsi="Courier New" w:cs="Courier New"/>
                <w:spacing w:val="2"/>
              </w:rPr>
              <w:t xml:space="preserve"> </w:t>
            </w:r>
            <w:r w:rsidRPr="00F41464">
              <w:rPr>
                <w:rFonts w:ascii="Courier New" w:hAnsi="Courier New" w:cs="Courier New"/>
                <w:spacing w:val="-2"/>
              </w:rPr>
              <w:t>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0C5A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0AF79744" w14:textId="7E231230" w:rsidR="007D5470" w:rsidRPr="007A4F21" w:rsidRDefault="00382B41" w:rsidP="007A4F21">
            <w:pPr>
              <w:pStyle w:val="TableParagraph"/>
              <w:kinsoku w:val="0"/>
              <w:overflowPunct w:val="0"/>
              <w:spacing w:line="213" w:lineRule="exact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27933,1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B284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6637663B" w14:textId="2E7D5D43" w:rsidR="007D5470" w:rsidRPr="00D275CA" w:rsidRDefault="00D275CA" w:rsidP="00D275CA">
            <w:pPr>
              <w:pStyle w:val="TableParagraph"/>
              <w:kinsoku w:val="0"/>
              <w:overflowPunct w:val="0"/>
              <w:spacing w:line="213" w:lineRule="exact"/>
              <w:ind w:left="167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4120</w:t>
            </w:r>
            <w:r w:rsidR="007D5470" w:rsidRPr="00F41464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D2C0" w14:textId="77777777" w:rsidR="007D5470" w:rsidRPr="00F41464" w:rsidRDefault="007D5470" w:rsidP="007A4F2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Courier New" w:hAnsi="Courier New" w:cs="Courier New"/>
              </w:rPr>
            </w:pPr>
          </w:p>
          <w:p w14:paraId="6EF71079" w14:textId="0B43EA9A" w:rsidR="007D5470" w:rsidRPr="00AA3A09" w:rsidRDefault="00AA3A09" w:rsidP="007A4F21">
            <w:pPr>
              <w:pStyle w:val="TableParagraph"/>
              <w:kinsoku w:val="0"/>
              <w:overflowPunct w:val="0"/>
              <w:spacing w:line="213" w:lineRule="exact"/>
              <w:ind w:left="176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14401,5</w:t>
            </w:r>
          </w:p>
        </w:tc>
      </w:tr>
    </w:tbl>
    <w:p w14:paraId="32AC3CA8" w14:textId="77777777" w:rsidR="007D5470" w:rsidRDefault="007D5470" w:rsidP="007D5470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49FCE61" w14:textId="77777777" w:rsidR="007D5470" w:rsidRDefault="007D5470" w:rsidP="007D5470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1BD0E71" w14:textId="77777777" w:rsidR="007D5470" w:rsidRDefault="007D5470" w:rsidP="007D5470">
      <w:pPr>
        <w:pStyle w:val="a3"/>
        <w:kinsoku w:val="0"/>
        <w:overflowPunct w:val="0"/>
        <w:spacing w:before="8"/>
        <w:ind w:left="0"/>
        <w:rPr>
          <w:sz w:val="17"/>
          <w:szCs w:val="17"/>
        </w:rPr>
      </w:pPr>
    </w:p>
    <w:p w14:paraId="40C22957" w14:textId="48FEB26F" w:rsidR="004B5C53" w:rsidRPr="00E25CCD" w:rsidRDefault="007D5470" w:rsidP="00836866">
      <w:pPr>
        <w:pStyle w:val="a3"/>
        <w:tabs>
          <w:tab w:val="left" w:pos="4952"/>
        </w:tabs>
        <w:kinsoku w:val="0"/>
        <w:overflowPunct w:val="0"/>
        <w:spacing w:before="80"/>
        <w:ind w:left="143"/>
        <w:rPr>
          <w:rFonts w:cs="Arial"/>
          <w:lang w:val="ru-RU"/>
        </w:rPr>
      </w:pPr>
      <w:r w:rsidRPr="00E25CCD">
        <w:rPr>
          <w:spacing w:val="-1"/>
          <w:lang w:val="ru-RU"/>
        </w:rPr>
        <w:t>Глава</w:t>
      </w:r>
      <w:r w:rsidRPr="00E25CCD">
        <w:rPr>
          <w:lang w:val="ru-RU"/>
        </w:rPr>
        <w:t xml:space="preserve"> </w:t>
      </w:r>
      <w:r w:rsidRPr="00E25CCD">
        <w:rPr>
          <w:spacing w:val="-1"/>
          <w:lang w:val="ru-RU"/>
        </w:rPr>
        <w:t>администрации</w:t>
      </w:r>
      <w:r w:rsidRPr="00E25CCD">
        <w:rPr>
          <w:lang w:val="ru-RU"/>
        </w:rPr>
        <w:t xml:space="preserve"> </w:t>
      </w:r>
      <w:proofErr w:type="spellStart"/>
      <w:r w:rsidRPr="00E25CCD">
        <w:rPr>
          <w:spacing w:val="-2"/>
          <w:lang w:val="ru-RU"/>
        </w:rPr>
        <w:t>МО"Шаралдай</w:t>
      </w:r>
      <w:proofErr w:type="spellEnd"/>
      <w:r w:rsidRPr="00E25CCD">
        <w:rPr>
          <w:spacing w:val="-2"/>
          <w:lang w:val="ru-RU"/>
        </w:rPr>
        <w:t>"</w:t>
      </w:r>
      <w:r w:rsidRPr="00E25CCD">
        <w:rPr>
          <w:spacing w:val="-2"/>
          <w:lang w:val="ru-RU"/>
        </w:rPr>
        <w:tab/>
      </w:r>
      <w:r w:rsidR="00E25CCD">
        <w:rPr>
          <w:spacing w:val="-2"/>
          <w:lang w:val="ru-RU"/>
        </w:rPr>
        <w:t xml:space="preserve">               </w:t>
      </w:r>
      <w:proofErr w:type="spellStart"/>
      <w:r w:rsidRPr="00E25CCD">
        <w:rPr>
          <w:spacing w:val="-2"/>
          <w:lang w:val="ru-RU"/>
        </w:rPr>
        <w:t>Д.И.Ханхареев</w:t>
      </w:r>
      <w:proofErr w:type="spellEnd"/>
    </w:p>
    <w:sectPr w:rsidR="004B5C53" w:rsidRPr="00E25CCD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D5D8D" w14:textId="77777777" w:rsidR="00BE7C4B" w:rsidRDefault="00BE7C4B" w:rsidP="005B0340">
      <w:r>
        <w:separator/>
      </w:r>
    </w:p>
  </w:endnote>
  <w:endnote w:type="continuationSeparator" w:id="0">
    <w:p w14:paraId="1BBE01D8" w14:textId="77777777" w:rsidR="00BE7C4B" w:rsidRDefault="00BE7C4B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9AA1" w14:textId="77777777" w:rsidR="00BE7C4B" w:rsidRDefault="00BE7C4B" w:rsidP="005B0340">
      <w:r>
        <w:separator/>
      </w:r>
    </w:p>
  </w:footnote>
  <w:footnote w:type="continuationSeparator" w:id="0">
    <w:p w14:paraId="2D9AB314" w14:textId="77777777" w:rsidR="00BE7C4B" w:rsidRDefault="00BE7C4B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FF2"/>
    <w:multiLevelType w:val="hybridMultilevel"/>
    <w:tmpl w:val="43F0B0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>
    <w:nsid w:val="3FA27930"/>
    <w:multiLevelType w:val="hybridMultilevel"/>
    <w:tmpl w:val="07B285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6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0B903D1"/>
    <w:multiLevelType w:val="hybridMultilevel"/>
    <w:tmpl w:val="34FC102E"/>
    <w:lvl w:ilvl="0" w:tplc="04D48EF2">
      <w:start w:val="1"/>
      <w:numFmt w:val="bullet"/>
      <w:lvlText w:val="-"/>
      <w:lvlJc w:val="left"/>
      <w:pPr>
        <w:ind w:left="684" w:hanging="236"/>
      </w:pPr>
      <w:rPr>
        <w:rFonts w:ascii="Arial" w:eastAsia="Arial" w:hAnsi="Arial" w:hint="default"/>
        <w:sz w:val="24"/>
        <w:szCs w:val="24"/>
      </w:rPr>
    </w:lvl>
    <w:lvl w:ilvl="1" w:tplc="3CB2EA6E">
      <w:start w:val="1"/>
      <w:numFmt w:val="bullet"/>
      <w:lvlText w:val="•"/>
      <w:lvlJc w:val="left"/>
      <w:pPr>
        <w:ind w:left="1602" w:hanging="236"/>
      </w:pPr>
      <w:rPr>
        <w:rFonts w:hint="default"/>
      </w:rPr>
    </w:lvl>
    <w:lvl w:ilvl="2" w:tplc="1EF2AF32">
      <w:start w:val="1"/>
      <w:numFmt w:val="bullet"/>
      <w:lvlText w:val="•"/>
      <w:lvlJc w:val="left"/>
      <w:pPr>
        <w:ind w:left="2521" w:hanging="236"/>
      </w:pPr>
      <w:rPr>
        <w:rFonts w:hint="default"/>
      </w:rPr>
    </w:lvl>
    <w:lvl w:ilvl="3" w:tplc="AFF4BD1A">
      <w:start w:val="1"/>
      <w:numFmt w:val="bullet"/>
      <w:lvlText w:val="•"/>
      <w:lvlJc w:val="left"/>
      <w:pPr>
        <w:ind w:left="3439" w:hanging="236"/>
      </w:pPr>
      <w:rPr>
        <w:rFonts w:hint="default"/>
      </w:rPr>
    </w:lvl>
    <w:lvl w:ilvl="4" w:tplc="4450FCA8">
      <w:start w:val="1"/>
      <w:numFmt w:val="bullet"/>
      <w:lvlText w:val="•"/>
      <w:lvlJc w:val="left"/>
      <w:pPr>
        <w:ind w:left="4357" w:hanging="236"/>
      </w:pPr>
      <w:rPr>
        <w:rFonts w:hint="default"/>
      </w:rPr>
    </w:lvl>
    <w:lvl w:ilvl="5" w:tplc="681A3DF4">
      <w:start w:val="1"/>
      <w:numFmt w:val="bullet"/>
      <w:lvlText w:val="•"/>
      <w:lvlJc w:val="left"/>
      <w:pPr>
        <w:ind w:left="5275" w:hanging="236"/>
      </w:pPr>
      <w:rPr>
        <w:rFonts w:hint="default"/>
      </w:rPr>
    </w:lvl>
    <w:lvl w:ilvl="6" w:tplc="0DE8EA58">
      <w:start w:val="1"/>
      <w:numFmt w:val="bullet"/>
      <w:lvlText w:val="•"/>
      <w:lvlJc w:val="left"/>
      <w:pPr>
        <w:ind w:left="6193" w:hanging="236"/>
      </w:pPr>
      <w:rPr>
        <w:rFonts w:hint="default"/>
      </w:rPr>
    </w:lvl>
    <w:lvl w:ilvl="7" w:tplc="AFAE45C8">
      <w:start w:val="1"/>
      <w:numFmt w:val="bullet"/>
      <w:lvlText w:val="•"/>
      <w:lvlJc w:val="left"/>
      <w:pPr>
        <w:ind w:left="7111" w:hanging="236"/>
      </w:pPr>
      <w:rPr>
        <w:rFonts w:hint="default"/>
      </w:rPr>
    </w:lvl>
    <w:lvl w:ilvl="8" w:tplc="9760D06A">
      <w:start w:val="1"/>
      <w:numFmt w:val="bullet"/>
      <w:lvlText w:val="•"/>
      <w:lvlJc w:val="left"/>
      <w:pPr>
        <w:ind w:left="8030" w:hanging="236"/>
      </w:pPr>
      <w:rPr>
        <w:rFonts w:hint="default"/>
      </w:rPr>
    </w:lvl>
  </w:abstractNum>
  <w:abstractNum w:abstractNumId="9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1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53"/>
    <w:rsid w:val="0002345F"/>
    <w:rsid w:val="00073270"/>
    <w:rsid w:val="00087189"/>
    <w:rsid w:val="000C0942"/>
    <w:rsid w:val="000D326F"/>
    <w:rsid w:val="0012163E"/>
    <w:rsid w:val="001A7815"/>
    <w:rsid w:val="001F07B8"/>
    <w:rsid w:val="00205BEC"/>
    <w:rsid w:val="00222AD4"/>
    <w:rsid w:val="0022332C"/>
    <w:rsid w:val="00234AB5"/>
    <w:rsid w:val="002361B4"/>
    <w:rsid w:val="00242D67"/>
    <w:rsid w:val="002505AD"/>
    <w:rsid w:val="0029269D"/>
    <w:rsid w:val="0029343B"/>
    <w:rsid w:val="002A4090"/>
    <w:rsid w:val="002B6741"/>
    <w:rsid w:val="002D019F"/>
    <w:rsid w:val="002E0D9D"/>
    <w:rsid w:val="00321750"/>
    <w:rsid w:val="0033263C"/>
    <w:rsid w:val="00332C00"/>
    <w:rsid w:val="00346A80"/>
    <w:rsid w:val="00382B41"/>
    <w:rsid w:val="0039576B"/>
    <w:rsid w:val="003B228F"/>
    <w:rsid w:val="003B6D18"/>
    <w:rsid w:val="003E147A"/>
    <w:rsid w:val="003F0E71"/>
    <w:rsid w:val="00411DCF"/>
    <w:rsid w:val="00492F99"/>
    <w:rsid w:val="004B5C53"/>
    <w:rsid w:val="004E5CA8"/>
    <w:rsid w:val="004F1822"/>
    <w:rsid w:val="004F3AE6"/>
    <w:rsid w:val="00512847"/>
    <w:rsid w:val="00583778"/>
    <w:rsid w:val="005914F9"/>
    <w:rsid w:val="005B0340"/>
    <w:rsid w:val="005C5D07"/>
    <w:rsid w:val="00635C7A"/>
    <w:rsid w:val="006D171F"/>
    <w:rsid w:val="00730C6C"/>
    <w:rsid w:val="0073606D"/>
    <w:rsid w:val="00767031"/>
    <w:rsid w:val="00784B0C"/>
    <w:rsid w:val="0079069F"/>
    <w:rsid w:val="007A4F21"/>
    <w:rsid w:val="007D5470"/>
    <w:rsid w:val="007E1829"/>
    <w:rsid w:val="0080530F"/>
    <w:rsid w:val="00836866"/>
    <w:rsid w:val="00842941"/>
    <w:rsid w:val="008D6B04"/>
    <w:rsid w:val="008E0CD4"/>
    <w:rsid w:val="00924586"/>
    <w:rsid w:val="00930A22"/>
    <w:rsid w:val="00933BB7"/>
    <w:rsid w:val="00970B34"/>
    <w:rsid w:val="00996E18"/>
    <w:rsid w:val="009D52A1"/>
    <w:rsid w:val="00A348D3"/>
    <w:rsid w:val="00A46143"/>
    <w:rsid w:val="00A963DF"/>
    <w:rsid w:val="00AA3A09"/>
    <w:rsid w:val="00AF3630"/>
    <w:rsid w:val="00B04FB9"/>
    <w:rsid w:val="00B178C5"/>
    <w:rsid w:val="00B62018"/>
    <w:rsid w:val="00B67020"/>
    <w:rsid w:val="00BA0230"/>
    <w:rsid w:val="00BE7C4B"/>
    <w:rsid w:val="00BF1890"/>
    <w:rsid w:val="00C05546"/>
    <w:rsid w:val="00C27A29"/>
    <w:rsid w:val="00D020B8"/>
    <w:rsid w:val="00D275CA"/>
    <w:rsid w:val="00D5211D"/>
    <w:rsid w:val="00D80121"/>
    <w:rsid w:val="00D85D15"/>
    <w:rsid w:val="00D9441C"/>
    <w:rsid w:val="00D9450C"/>
    <w:rsid w:val="00DD28F8"/>
    <w:rsid w:val="00E04315"/>
    <w:rsid w:val="00E16A4A"/>
    <w:rsid w:val="00E25CCD"/>
    <w:rsid w:val="00E62D5E"/>
    <w:rsid w:val="00EC413A"/>
    <w:rsid w:val="00EE6A86"/>
    <w:rsid w:val="00EF1892"/>
    <w:rsid w:val="00F00EB4"/>
    <w:rsid w:val="00F15C8C"/>
    <w:rsid w:val="00F23F35"/>
    <w:rsid w:val="00F3478B"/>
    <w:rsid w:val="00F41464"/>
    <w:rsid w:val="00FE4369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1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character" w:customStyle="1" w:styleId="70">
    <w:name w:val="Заголовок 7 Знак"/>
    <w:basedOn w:val="a0"/>
    <w:link w:val="7"/>
    <w:uiPriority w:val="9"/>
    <w:semiHidden/>
    <w:rsid w:val="00A461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semiHidden/>
    <w:unhideWhenUsed/>
    <w:rsid w:val="00A46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6143"/>
  </w:style>
  <w:style w:type="character" w:customStyle="1" w:styleId="ConsPlusNormal">
    <w:name w:val="ConsPlusNormal Знак"/>
    <w:link w:val="ConsPlusNormal0"/>
    <w:locked/>
    <w:rsid w:val="00A46143"/>
    <w:rPr>
      <w:rFonts w:ascii="Arial" w:hAnsi="Arial" w:cs="Arial"/>
    </w:rPr>
  </w:style>
  <w:style w:type="paragraph" w:customStyle="1" w:styleId="ConsPlusNormal0">
    <w:name w:val="ConsPlusNormal"/>
    <w:link w:val="ConsPlusNormal"/>
    <w:rsid w:val="00A46143"/>
    <w:pPr>
      <w:widowControl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A46143"/>
  </w:style>
  <w:style w:type="character" w:customStyle="1" w:styleId="10">
    <w:name w:val="Заголовок 1 Знак"/>
    <w:basedOn w:val="a0"/>
    <w:link w:val="1"/>
    <w:uiPriority w:val="1"/>
    <w:rsid w:val="002D019F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019F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1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character" w:customStyle="1" w:styleId="70">
    <w:name w:val="Заголовок 7 Знак"/>
    <w:basedOn w:val="a0"/>
    <w:link w:val="7"/>
    <w:uiPriority w:val="9"/>
    <w:semiHidden/>
    <w:rsid w:val="00A461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semiHidden/>
    <w:unhideWhenUsed/>
    <w:rsid w:val="00A46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6143"/>
  </w:style>
  <w:style w:type="character" w:customStyle="1" w:styleId="ConsPlusNormal">
    <w:name w:val="ConsPlusNormal Знак"/>
    <w:link w:val="ConsPlusNormal0"/>
    <w:locked/>
    <w:rsid w:val="00A46143"/>
    <w:rPr>
      <w:rFonts w:ascii="Arial" w:hAnsi="Arial" w:cs="Arial"/>
    </w:rPr>
  </w:style>
  <w:style w:type="paragraph" w:customStyle="1" w:styleId="ConsPlusNormal0">
    <w:name w:val="ConsPlusNormal"/>
    <w:link w:val="ConsPlusNormal"/>
    <w:rsid w:val="00A46143"/>
    <w:pPr>
      <w:widowControl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A46143"/>
  </w:style>
  <w:style w:type="character" w:customStyle="1" w:styleId="10">
    <w:name w:val="Заголовок 1 Знак"/>
    <w:basedOn w:val="a0"/>
    <w:link w:val="1"/>
    <w:uiPriority w:val="1"/>
    <w:rsid w:val="002D019F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019F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ЭльвираВ</cp:lastModifiedBy>
  <cp:revision>10</cp:revision>
  <dcterms:created xsi:type="dcterms:W3CDTF">2022-05-24T01:21:00Z</dcterms:created>
  <dcterms:modified xsi:type="dcterms:W3CDTF">2022-12-26T05:57:00Z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